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4"/>
        <w:gridCol w:w="372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C33F1" w:rsidRPr="00A81DA4" w:rsidTr="00627BF7">
        <w:trPr>
          <w:trHeight w:val="151"/>
          <w:jc w:val="center"/>
        </w:trPr>
        <w:tc>
          <w:tcPr>
            <w:tcW w:w="444" w:type="dxa"/>
            <w:vMerge w:val="restart"/>
            <w:shd w:val="clear" w:color="auto" w:fill="FFFFFF" w:themeFill="background1"/>
            <w:vAlign w:val="center"/>
          </w:tcPr>
          <w:p w:rsidR="00DC33F1" w:rsidRPr="00A81DA4" w:rsidRDefault="00DC33F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shd w:val="clear" w:color="auto" w:fill="FFFFFF" w:themeFill="background1"/>
            <w:vAlign w:val="center"/>
          </w:tcPr>
          <w:p w:rsidR="00DC33F1" w:rsidRPr="00A81DA4" w:rsidRDefault="00DC33F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9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DC33F1" w:rsidRPr="005837F0" w:rsidRDefault="00627BF7" w:rsidP="005837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9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33F1" w:rsidRPr="005837F0" w:rsidRDefault="00627BF7" w:rsidP="005837F0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33F1" w:rsidRPr="005837F0" w:rsidRDefault="00627BF7" w:rsidP="005837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C33F1" w:rsidRPr="005837F0" w:rsidRDefault="00627BF7" w:rsidP="005837F0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C33F1" w:rsidRPr="005837F0" w:rsidRDefault="00627BF7" w:rsidP="005837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C33F1" w:rsidRPr="005837F0" w:rsidRDefault="00627BF7" w:rsidP="005837F0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DC33F1" w:rsidRPr="005837F0" w:rsidRDefault="00627BF7" w:rsidP="005837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</w:tr>
      <w:tr w:rsidR="00DC33F1" w:rsidRPr="00A81DA4" w:rsidTr="00627BF7">
        <w:trPr>
          <w:trHeight w:val="875"/>
          <w:jc w:val="center"/>
        </w:trPr>
        <w:tc>
          <w:tcPr>
            <w:tcW w:w="444" w:type="dxa"/>
            <w:vMerge/>
            <w:vAlign w:val="center"/>
          </w:tcPr>
          <w:p w:rsidR="00DC33F1" w:rsidRPr="00A81DA4" w:rsidRDefault="00DC33F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 w:val="restart"/>
            <w:vAlign w:val="center"/>
          </w:tcPr>
          <w:p w:rsidR="00DC33F1" w:rsidRPr="00A81DA4" w:rsidRDefault="00DC33F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9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DC33F1" w:rsidRPr="00627BF7" w:rsidRDefault="00627BF7" w:rsidP="005837F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إدراك أن القيام بأركان الإسلام من علامات الإيمان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397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33F1" w:rsidRPr="00627BF7" w:rsidRDefault="00627BF7" w:rsidP="005837F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الإيمان الستة ودليلها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33F1" w:rsidRPr="00627BF7" w:rsidRDefault="00627BF7" w:rsidP="005837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بيان معنى الإيمان </w:t>
            </w:r>
            <w:proofErr w:type="gramStart"/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بالله ،</w:t>
            </w:r>
            <w:proofErr w:type="gramEnd"/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وجزاء الإيمان به ودليله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C33F1" w:rsidRPr="00627BF7" w:rsidRDefault="00627BF7" w:rsidP="005837F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تعريف أنواع التوحيد مع التمثيل والدليل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C33F1" w:rsidRPr="00627BF7" w:rsidRDefault="00627BF7" w:rsidP="005837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بالملائكة ودليله وأهم الأعمال التي يقومون بها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C33F1" w:rsidRPr="00627BF7" w:rsidRDefault="00627BF7" w:rsidP="005837F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بالكتب ودليله وأمثلتها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397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DC33F1" w:rsidRPr="00627BF7" w:rsidRDefault="00627BF7" w:rsidP="005837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إدراك منزلة القرآن العظيم</w:t>
            </w:r>
          </w:p>
        </w:tc>
      </w:tr>
      <w:tr w:rsidR="005837F0" w:rsidRPr="00A81DA4" w:rsidTr="005837F0">
        <w:trPr>
          <w:trHeight w:val="150"/>
          <w:jc w:val="center"/>
        </w:trPr>
        <w:tc>
          <w:tcPr>
            <w:tcW w:w="444" w:type="dxa"/>
            <w:vMerge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A81DA4" w:rsidTr="005837F0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726" w:type="dxa"/>
            <w:vAlign w:val="center"/>
          </w:tcPr>
          <w:p w:rsidR="005837F0" w:rsidRPr="00F7219E" w:rsidRDefault="005837F0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A81DA4" w:rsidRDefault="005837F0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4"/>
        <w:gridCol w:w="372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27BF7" w:rsidRPr="005837F0" w:rsidTr="00627BF7">
        <w:trPr>
          <w:trHeight w:val="151"/>
          <w:jc w:val="center"/>
        </w:trPr>
        <w:tc>
          <w:tcPr>
            <w:tcW w:w="444" w:type="dxa"/>
            <w:vMerge w:val="restart"/>
            <w:shd w:val="clear" w:color="auto" w:fill="FFFFFF" w:themeFill="background1"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shd w:val="clear" w:color="auto" w:fill="FFFFFF" w:themeFill="background1"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88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5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</w:tr>
      <w:tr w:rsidR="00627BF7" w:rsidRPr="005837F0" w:rsidTr="00627BF7">
        <w:trPr>
          <w:trHeight w:val="875"/>
          <w:jc w:val="center"/>
        </w:trPr>
        <w:tc>
          <w:tcPr>
            <w:tcW w:w="444" w:type="dxa"/>
            <w:vMerge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 w:val="restart"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88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إدراك أن القيام بأركان الإسلام من علامات الإيمان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الإيمان الستة ودليلها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بيان معنى الإيمان </w:t>
            </w:r>
            <w:proofErr w:type="gramStart"/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بالله ،</w:t>
            </w:r>
            <w:proofErr w:type="gramEnd"/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وجزاء الإيمان به ودليله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تعريف أنواع التوحيد مع التمثيل والدليل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بالملائكة ودليله وأهم الأعمال التي يقومون بها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بالكتب ودليله وأمثلتها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إدراك منزلة القرآن العظيم</w:t>
            </w:r>
          </w:p>
        </w:tc>
      </w:tr>
      <w:tr w:rsidR="005837F0" w:rsidRPr="005837F0" w:rsidTr="00627BF7">
        <w:trPr>
          <w:trHeight w:val="150"/>
          <w:jc w:val="center"/>
        </w:trPr>
        <w:tc>
          <w:tcPr>
            <w:tcW w:w="444" w:type="dxa"/>
            <w:vMerge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A81DA4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D07CB6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837F0" w:rsidRPr="00A81DA4" w:rsidRDefault="005837F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16E7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16E7A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B16E7A">
        <w:rPr>
          <w:rFonts w:ascii="Microsoft Uighur" w:eastAsia="Arial" w:hAnsi="Microsoft Uighur" w:cs="Sultan Medium"/>
          <w:sz w:val="20"/>
          <w:szCs w:val="20"/>
          <w:rtl/>
        </w:rPr>
        <w:t>للعام الدراسي 1438-1439 هـ</w:t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16E7A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4"/>
        <w:gridCol w:w="372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27BF7" w:rsidRPr="005837F0" w:rsidTr="00627BF7">
        <w:trPr>
          <w:trHeight w:val="151"/>
          <w:jc w:val="center"/>
        </w:trPr>
        <w:tc>
          <w:tcPr>
            <w:tcW w:w="444" w:type="dxa"/>
            <w:vMerge w:val="restart"/>
            <w:shd w:val="clear" w:color="auto" w:fill="FFFFFF" w:themeFill="background1"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shd w:val="clear" w:color="auto" w:fill="FFFFFF" w:themeFill="background1"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88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5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627BF7" w:rsidRPr="005837F0" w:rsidRDefault="00627BF7" w:rsidP="00627BF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</w:tr>
      <w:tr w:rsidR="00627BF7" w:rsidRPr="005837F0" w:rsidTr="00627BF7">
        <w:trPr>
          <w:trHeight w:val="875"/>
          <w:jc w:val="center"/>
        </w:trPr>
        <w:tc>
          <w:tcPr>
            <w:tcW w:w="444" w:type="dxa"/>
            <w:vMerge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 w:val="restart"/>
            <w:vAlign w:val="center"/>
          </w:tcPr>
          <w:p w:rsidR="00627BF7" w:rsidRPr="005837F0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88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إدراك أن القيام بأركان الإسلام من علامات الإيمان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الإيمان الستة ودليلها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بيان معنى الإيمان </w:t>
            </w:r>
            <w:proofErr w:type="gramStart"/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بالله ،</w:t>
            </w:r>
            <w:proofErr w:type="gramEnd"/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وجزاء الإيمان به ودليله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تعريف أنواع التوحيد مع التمثيل والدليل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بالملائكة ودليله وأهم الأعمال التي يقومون بها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بالكتب ودليله وأمثلتها</w:t>
            </w:r>
            <w:r w:rsidRPr="00627BF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627BF7" w:rsidRPr="00627BF7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27BF7">
              <w:rPr>
                <w:rFonts w:ascii="Arial" w:eastAsia="Arial" w:hAnsi="Arial" w:cs="Sultan Medium"/>
                <w:sz w:val="18"/>
                <w:szCs w:val="18"/>
                <w:rtl/>
              </w:rPr>
              <w:t>إدراك منزلة القرآن العظيم</w:t>
            </w:r>
          </w:p>
        </w:tc>
      </w:tr>
      <w:tr w:rsidR="005837F0" w:rsidRPr="005837F0" w:rsidTr="00627BF7">
        <w:trPr>
          <w:trHeight w:val="150"/>
          <w:jc w:val="center"/>
        </w:trPr>
        <w:tc>
          <w:tcPr>
            <w:tcW w:w="444" w:type="dxa"/>
            <w:vMerge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37F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37F0" w:rsidRPr="005837F0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5837F0" w:rsidRPr="00B16E7A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726" w:type="dxa"/>
            <w:vAlign w:val="center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</w:tcPr>
          <w:p w:rsidR="005837F0" w:rsidRPr="005837F0" w:rsidRDefault="005837F0" w:rsidP="005837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837F0" w:rsidRPr="00B16E7A" w:rsidRDefault="005837F0" w:rsidP="00B16E7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6E7A" w:rsidRDefault="00B16E7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27BF7" w:rsidRPr="00A81DA4" w:rsidTr="00921964">
        <w:trPr>
          <w:trHeight w:val="151"/>
          <w:jc w:val="center"/>
        </w:trPr>
        <w:tc>
          <w:tcPr>
            <w:tcW w:w="444" w:type="dxa"/>
            <w:vMerge w:val="restart"/>
            <w:shd w:val="clear" w:color="auto" w:fill="FFFFFF" w:themeFill="background1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shd w:val="clear" w:color="auto" w:fill="FFFFFF" w:themeFill="background1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627BF7" w:rsidRDefault="00627BF7" w:rsidP="00FE038B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627BF7" w:rsidRDefault="00627BF7" w:rsidP="00FE038B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627BF7" w:rsidRDefault="00627BF7" w:rsidP="00FE038B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627BF7" w:rsidRDefault="00627BF7" w:rsidP="00627BF7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627BF7" w:rsidRDefault="00627BF7" w:rsidP="00FE038B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627BF7" w:rsidRPr="00A81DA4" w:rsidTr="00921964">
        <w:trPr>
          <w:trHeight w:val="875"/>
          <w:jc w:val="center"/>
        </w:trPr>
        <w:tc>
          <w:tcPr>
            <w:tcW w:w="444" w:type="dxa"/>
            <w:vMerge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 w:val="restart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921964" w:rsidRDefault="00627BF7" w:rsidP="00FE03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بالرسل ودليلة وأسماء بعض الرسل ومهمتهم مع الدليل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921964" w:rsidRDefault="00627BF7" w:rsidP="00FE038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باليوم الآخر ودليله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921964" w:rsidRDefault="00627BF7" w:rsidP="00FE038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ذكر الاستعداد لليوم الآخر بعمل الصالحات واجتناب المحرمات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921964" w:rsidRDefault="00627BF7" w:rsidP="00627BF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بالقدر خيره وشره ودليله، وثمرته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BF7" w:rsidRPr="00921964" w:rsidRDefault="00627BF7" w:rsidP="00FE038B">
            <w:pPr>
              <w:jc w:val="center"/>
              <w:rPr>
                <w:rFonts w:ascii="Arial" w:eastAsia="Arial" w:hAnsi="Arial" w:cs="Sultan Medium" w:hint="cs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الإحسان ودليله وأثره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627BF7" w:rsidRPr="00A81DA4" w:rsidTr="00627BF7">
        <w:trPr>
          <w:trHeight w:val="150"/>
          <w:jc w:val="center"/>
        </w:trPr>
        <w:tc>
          <w:tcPr>
            <w:tcW w:w="444" w:type="dxa"/>
            <w:vMerge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21964" w:rsidRPr="00A81DA4" w:rsidTr="00921964">
        <w:trPr>
          <w:trHeight w:val="151"/>
          <w:jc w:val="center"/>
        </w:trPr>
        <w:tc>
          <w:tcPr>
            <w:tcW w:w="444" w:type="dxa"/>
            <w:vMerge w:val="restart"/>
            <w:shd w:val="clear" w:color="auto" w:fill="FFFFFF" w:themeFill="background1"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shd w:val="clear" w:color="auto" w:fill="FFFFFF" w:themeFill="background1"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921964" w:rsidRPr="00A81DA4" w:rsidTr="00921964">
        <w:trPr>
          <w:trHeight w:val="875"/>
          <w:jc w:val="center"/>
        </w:trPr>
        <w:tc>
          <w:tcPr>
            <w:tcW w:w="444" w:type="dxa"/>
            <w:vMerge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 w:val="restart"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بالرسل ودليلة وأسماء بعض الرسل ومهمتهم مع الدليل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باليوم الآخر ودليله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ذكر الاستعداد لليوم الآخر بعمل الصالحات واجتناب المحرمات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بالقدر خيره وشره ودليله، وثمرته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 w:hint="cs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الإحسان ودليله وأثره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627BF7" w:rsidRPr="00A81DA4" w:rsidTr="00627BF7">
        <w:trPr>
          <w:trHeight w:val="150"/>
          <w:jc w:val="center"/>
        </w:trPr>
        <w:tc>
          <w:tcPr>
            <w:tcW w:w="444" w:type="dxa"/>
            <w:vMerge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D07CB6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79546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21964" w:rsidRPr="00A81DA4" w:rsidTr="00921964">
        <w:trPr>
          <w:trHeight w:val="151"/>
          <w:jc w:val="center"/>
        </w:trPr>
        <w:tc>
          <w:tcPr>
            <w:tcW w:w="444" w:type="dxa"/>
            <w:vMerge w:val="restart"/>
            <w:shd w:val="clear" w:color="auto" w:fill="FFFFFF" w:themeFill="background1"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shd w:val="clear" w:color="auto" w:fill="FFFFFF" w:themeFill="background1"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1964" w:rsidRPr="00627BF7" w:rsidRDefault="00921964" w:rsidP="00921964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921964" w:rsidRPr="00A81DA4" w:rsidTr="00921964">
        <w:trPr>
          <w:trHeight w:val="875"/>
          <w:jc w:val="center"/>
        </w:trPr>
        <w:tc>
          <w:tcPr>
            <w:tcW w:w="444" w:type="dxa"/>
            <w:vMerge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 w:val="restart"/>
            <w:vAlign w:val="center"/>
          </w:tcPr>
          <w:p w:rsidR="00921964" w:rsidRPr="00A81DA4" w:rsidRDefault="00921964" w:rsidP="0092196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بالرسل ودليلة وأسماء بعض الرسل ومهمتهم مع الدليل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باليوم الآخر ودليله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ذكر الاستعداد لليوم الآخر بعمل الصالحات واجتناب المحرمات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الإيمان بالقدر خيره وشره ودليله، وثمرته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1964" w:rsidRPr="00921964" w:rsidRDefault="00921964" w:rsidP="00921964">
            <w:pPr>
              <w:jc w:val="center"/>
              <w:rPr>
                <w:rFonts w:ascii="Arial" w:eastAsia="Arial" w:hAnsi="Arial" w:cs="Sultan Medium" w:hint="cs"/>
                <w:sz w:val="18"/>
                <w:szCs w:val="18"/>
                <w:rtl/>
              </w:rPr>
            </w:pPr>
            <w:r w:rsidRPr="00921964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الإحسان ودليله وأثره</w:t>
            </w:r>
            <w:r w:rsidRPr="0092196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627BF7" w:rsidRPr="00A81DA4" w:rsidTr="00627BF7">
        <w:trPr>
          <w:trHeight w:val="150"/>
          <w:jc w:val="center"/>
        </w:trPr>
        <w:tc>
          <w:tcPr>
            <w:tcW w:w="444" w:type="dxa"/>
            <w:vMerge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6" w:type="dxa"/>
            <w:vMerge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726" w:type="dxa"/>
            <w:vAlign w:val="center"/>
          </w:tcPr>
          <w:p w:rsidR="00627BF7" w:rsidRPr="00F7219E" w:rsidRDefault="00627BF7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27BF7" w:rsidRPr="00A81DA4" w:rsidTr="00627BF7">
        <w:trPr>
          <w:trHeight w:val="326"/>
          <w:jc w:val="center"/>
        </w:trPr>
        <w:tc>
          <w:tcPr>
            <w:tcW w:w="444" w:type="dxa"/>
            <w:vAlign w:val="center"/>
          </w:tcPr>
          <w:p w:rsidR="00627BF7" w:rsidRPr="00B16E7A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726" w:type="dxa"/>
            <w:vAlign w:val="center"/>
          </w:tcPr>
          <w:p w:rsidR="00627BF7" w:rsidRPr="00A81DA4" w:rsidRDefault="00627BF7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27BF7" w:rsidRPr="00A81DA4" w:rsidRDefault="00627BF7" w:rsidP="00627BF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627BF7" w:rsidRPr="00A81DA4" w:rsidRDefault="00627BF7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546D" w:rsidRDefault="0079546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2238"/>
        <w:gridCol w:w="298"/>
        <w:gridCol w:w="325"/>
        <w:gridCol w:w="373"/>
        <w:gridCol w:w="303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10"/>
        <w:gridCol w:w="303"/>
        <w:gridCol w:w="325"/>
        <w:gridCol w:w="373"/>
        <w:gridCol w:w="300"/>
        <w:gridCol w:w="301"/>
        <w:gridCol w:w="325"/>
        <w:gridCol w:w="373"/>
        <w:gridCol w:w="300"/>
        <w:gridCol w:w="299"/>
        <w:gridCol w:w="325"/>
        <w:gridCol w:w="373"/>
        <w:gridCol w:w="300"/>
        <w:gridCol w:w="297"/>
        <w:gridCol w:w="325"/>
        <w:gridCol w:w="373"/>
        <w:gridCol w:w="331"/>
      </w:tblGrid>
      <w:tr w:rsidR="00BB530D" w:rsidRPr="00A81DA4" w:rsidTr="00FE038B">
        <w:trPr>
          <w:trHeight w:val="145"/>
          <w:jc w:val="center"/>
        </w:trPr>
        <w:tc>
          <w:tcPr>
            <w:tcW w:w="385" w:type="dxa"/>
            <w:vMerge w:val="restart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</w:tr>
      <w:tr w:rsidR="00BB530D" w:rsidRPr="00A81DA4" w:rsidTr="00FE038B">
        <w:trPr>
          <w:cantSplit/>
          <w:trHeight w:val="957"/>
          <w:jc w:val="center"/>
        </w:trPr>
        <w:tc>
          <w:tcPr>
            <w:tcW w:w="38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8" w:type="dxa"/>
            <w:vMerge w:val="restart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السرعة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الالتفاف والدوران حول محوري جسمه الطولي والعرضي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مرجحة الذراعين من خلف وأمام الجسم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من وضع الإقعاء نصفاً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بالرأس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المرونة كأحد عناصر اللياقة البدنية أثناء مشاركته أنشطة هذه الوحدة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التسلق بطريقة صحيحة وآمنة بواسطة حبال معلقة، سلالم عامودية، وعقل حائطية أثناء مشاركته أنشطة هذه الوحدة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القوس المعكوس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يطبق الوقوف على قاعدة الاتزان </w:t>
            </w:r>
            <w:proofErr w:type="gramStart"/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( قاعدة</w:t>
            </w:r>
            <w:proofErr w:type="gramEnd"/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غير ثابتة ) أثناء مشاركته أنشطة هذه الوحدة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F1371A" w:rsidRDefault="00F1371A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التصويب على هدف ثابت أو متحرك باستخدام يد واحدة أو القدم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4F63A6" w:rsidRPr="00A81DA4" w:rsidTr="00FE038B">
        <w:trPr>
          <w:trHeight w:val="142"/>
          <w:jc w:val="center"/>
        </w:trPr>
        <w:tc>
          <w:tcPr>
            <w:tcW w:w="38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8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FE038B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2238"/>
        <w:gridCol w:w="298"/>
        <w:gridCol w:w="325"/>
        <w:gridCol w:w="373"/>
        <w:gridCol w:w="303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10"/>
        <w:gridCol w:w="303"/>
        <w:gridCol w:w="325"/>
        <w:gridCol w:w="373"/>
        <w:gridCol w:w="300"/>
        <w:gridCol w:w="301"/>
        <w:gridCol w:w="325"/>
        <w:gridCol w:w="373"/>
        <w:gridCol w:w="300"/>
        <w:gridCol w:w="299"/>
        <w:gridCol w:w="325"/>
        <w:gridCol w:w="373"/>
        <w:gridCol w:w="300"/>
        <w:gridCol w:w="297"/>
        <w:gridCol w:w="325"/>
        <w:gridCol w:w="373"/>
        <w:gridCol w:w="331"/>
      </w:tblGrid>
      <w:tr w:rsidR="00F1371A" w:rsidRPr="00A81DA4" w:rsidTr="00CB2720">
        <w:trPr>
          <w:trHeight w:val="145"/>
          <w:jc w:val="center"/>
        </w:trPr>
        <w:tc>
          <w:tcPr>
            <w:tcW w:w="385" w:type="dxa"/>
            <w:vMerge w:val="restart"/>
            <w:shd w:val="clear" w:color="auto" w:fill="FFFFFF" w:themeFill="background1"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</w:tr>
      <w:tr w:rsidR="00F1371A" w:rsidRPr="00A81DA4" w:rsidTr="00CB2720">
        <w:trPr>
          <w:cantSplit/>
          <w:trHeight w:val="957"/>
          <w:jc w:val="center"/>
        </w:trPr>
        <w:tc>
          <w:tcPr>
            <w:tcW w:w="385" w:type="dxa"/>
            <w:vMerge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8" w:type="dxa"/>
            <w:vMerge w:val="restart"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السرعة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الالتفاف والدوران حول محوري جسمه الطولي والعرضي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مرجحة الذراعين من خلف وأمام الجسم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من وضع الإقعاء نصفاً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بالرأس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المرونة كأحد عناصر اللياقة البدنية أثناء مشاركته أنشطة هذه الوحدة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التسلق بطريقة صحيحة وآمنة بواسطة حبال معلقة، سلالم عامودية، وعقل حائطية أثناء مشاركته أنشطة هذه الوحدة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القوس المعكوس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يطبق الوقوف على قاعدة الاتزان </w:t>
            </w:r>
            <w:proofErr w:type="gramStart"/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( قاعدة</w:t>
            </w:r>
            <w:proofErr w:type="gramEnd"/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غير ثابتة ) أثناء مشاركته أنشطة هذه الوحدة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التصويب على هدف ثابت أو متحرك باستخدام يد واحدة أو القدم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4F63A6" w:rsidRPr="00A81DA4" w:rsidTr="00CB2720">
        <w:trPr>
          <w:trHeight w:val="142"/>
          <w:jc w:val="center"/>
        </w:trPr>
        <w:tc>
          <w:tcPr>
            <w:tcW w:w="38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8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38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38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CB2720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D07CB6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B2720" w:rsidRPr="00A81DA4" w:rsidRDefault="00CB2720" w:rsidP="00CB272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2238"/>
        <w:gridCol w:w="298"/>
        <w:gridCol w:w="325"/>
        <w:gridCol w:w="373"/>
        <w:gridCol w:w="303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10"/>
        <w:gridCol w:w="303"/>
        <w:gridCol w:w="325"/>
        <w:gridCol w:w="373"/>
        <w:gridCol w:w="300"/>
        <w:gridCol w:w="301"/>
        <w:gridCol w:w="325"/>
        <w:gridCol w:w="373"/>
        <w:gridCol w:w="300"/>
        <w:gridCol w:w="299"/>
        <w:gridCol w:w="325"/>
        <w:gridCol w:w="373"/>
        <w:gridCol w:w="300"/>
        <w:gridCol w:w="297"/>
        <w:gridCol w:w="325"/>
        <w:gridCol w:w="373"/>
        <w:gridCol w:w="331"/>
      </w:tblGrid>
      <w:tr w:rsidR="00F1371A" w:rsidRPr="00A81DA4" w:rsidTr="0043307F">
        <w:trPr>
          <w:trHeight w:val="145"/>
          <w:jc w:val="center"/>
        </w:trPr>
        <w:tc>
          <w:tcPr>
            <w:tcW w:w="385" w:type="dxa"/>
            <w:vMerge w:val="restart"/>
            <w:shd w:val="clear" w:color="auto" w:fill="FFFFFF" w:themeFill="background1"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</w:tr>
      <w:tr w:rsidR="00F1371A" w:rsidRPr="00A81DA4" w:rsidTr="0043307F">
        <w:trPr>
          <w:cantSplit/>
          <w:trHeight w:val="957"/>
          <w:jc w:val="center"/>
        </w:trPr>
        <w:tc>
          <w:tcPr>
            <w:tcW w:w="385" w:type="dxa"/>
            <w:vMerge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8" w:type="dxa"/>
            <w:vMerge w:val="restart"/>
            <w:vAlign w:val="center"/>
          </w:tcPr>
          <w:p w:rsidR="00F1371A" w:rsidRPr="00A81DA4" w:rsidRDefault="00F1371A" w:rsidP="00F137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السرعة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الالتفاف والدوران حول محوري جسمه الطولي والعرضي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مرجحة الذراعين من خلف وأمام الجسم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من وضع الإقعاء نصفاً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بالرأس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المرونة كأحد عناصر اللياقة البدنية أثناء مشاركته أنشطة هذه الوحدة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التسلق بطريقة صحيحة وآمنة بواسطة حبال معلقة، سلالم عامودية، وعقل حائطية أثناء مشاركته أنشطة هذه الوحدة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القوس المعكوس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371A" w:rsidRPr="00920004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يطبق الوقوف على قاعدة الاتزان </w:t>
            </w:r>
            <w:proofErr w:type="gramStart"/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( قاعدة</w:t>
            </w:r>
            <w:proofErr w:type="gramEnd"/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غير ثابتة ) أثناء مشاركته أنشطة هذه الوحدة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371A" w:rsidRPr="00F1371A" w:rsidRDefault="00F1371A" w:rsidP="00F1371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F1371A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التصويب على هدف ثابت أو متحرك باستخدام يد واحدة أو القدم أثناء مشاركته أنشطة هذه الوحدة</w:t>
            </w:r>
            <w:r w:rsidRPr="00F1371A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4F63A6" w:rsidRPr="00A81DA4" w:rsidTr="0043307F">
        <w:trPr>
          <w:trHeight w:val="142"/>
          <w:jc w:val="center"/>
        </w:trPr>
        <w:tc>
          <w:tcPr>
            <w:tcW w:w="385" w:type="dxa"/>
            <w:vMerge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8" w:type="dxa"/>
            <w:vMerge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720" w:rsidRPr="00A81DA4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38" w:type="dxa"/>
            <w:vAlign w:val="center"/>
          </w:tcPr>
          <w:p w:rsidR="00CB2720" w:rsidRPr="00F7219E" w:rsidRDefault="00CB2720" w:rsidP="0043307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38" w:type="dxa"/>
            <w:vAlign w:val="center"/>
          </w:tcPr>
          <w:p w:rsidR="00CB2720" w:rsidRPr="00F7219E" w:rsidRDefault="00CB2720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38" w:type="dxa"/>
            <w:vAlign w:val="center"/>
          </w:tcPr>
          <w:p w:rsidR="00CB2720" w:rsidRPr="00F7219E" w:rsidRDefault="00CB2720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38" w:type="dxa"/>
            <w:vAlign w:val="center"/>
          </w:tcPr>
          <w:p w:rsidR="00CB2720" w:rsidRPr="00F7219E" w:rsidRDefault="00CB2720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38" w:type="dxa"/>
            <w:vAlign w:val="center"/>
          </w:tcPr>
          <w:p w:rsidR="00CB2720" w:rsidRPr="00F7219E" w:rsidRDefault="00CB2720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38" w:type="dxa"/>
            <w:vAlign w:val="center"/>
          </w:tcPr>
          <w:p w:rsidR="00CB2720" w:rsidRPr="00F7219E" w:rsidRDefault="00CB2720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38" w:type="dxa"/>
            <w:vAlign w:val="center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38" w:type="dxa"/>
            <w:vAlign w:val="center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38" w:type="dxa"/>
            <w:vAlign w:val="center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F63A6" w:rsidRPr="00A81DA4" w:rsidTr="0043307F">
        <w:trPr>
          <w:trHeight w:val="311"/>
          <w:jc w:val="center"/>
        </w:trPr>
        <w:tc>
          <w:tcPr>
            <w:tcW w:w="385" w:type="dxa"/>
            <w:vAlign w:val="center"/>
          </w:tcPr>
          <w:p w:rsidR="00CB2720" w:rsidRPr="00B16E7A" w:rsidRDefault="00CB2720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38" w:type="dxa"/>
            <w:vAlign w:val="center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B2720" w:rsidRPr="00A81DA4" w:rsidRDefault="00CB2720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720" w:rsidRDefault="00CB2720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53E8B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4459" w:type="dxa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2357"/>
        <w:gridCol w:w="291"/>
        <w:gridCol w:w="293"/>
        <w:gridCol w:w="437"/>
        <w:gridCol w:w="291"/>
        <w:gridCol w:w="293"/>
        <w:gridCol w:w="407"/>
        <w:gridCol w:w="384"/>
        <w:gridCol w:w="383"/>
        <w:gridCol w:w="296"/>
        <w:gridCol w:w="335"/>
        <w:gridCol w:w="384"/>
        <w:gridCol w:w="307"/>
        <w:gridCol w:w="296"/>
        <w:gridCol w:w="335"/>
        <w:gridCol w:w="384"/>
        <w:gridCol w:w="307"/>
        <w:gridCol w:w="296"/>
        <w:gridCol w:w="335"/>
        <w:gridCol w:w="384"/>
        <w:gridCol w:w="307"/>
        <w:gridCol w:w="296"/>
        <w:gridCol w:w="335"/>
        <w:gridCol w:w="384"/>
        <w:gridCol w:w="314"/>
        <w:gridCol w:w="436"/>
        <w:gridCol w:w="291"/>
        <w:gridCol w:w="290"/>
        <w:gridCol w:w="291"/>
        <w:gridCol w:w="290"/>
        <w:gridCol w:w="291"/>
        <w:gridCol w:w="290"/>
        <w:gridCol w:w="291"/>
        <w:gridCol w:w="290"/>
        <w:gridCol w:w="291"/>
        <w:gridCol w:w="290"/>
        <w:gridCol w:w="290"/>
      </w:tblGrid>
      <w:tr w:rsidR="002565EA" w:rsidRPr="00A81DA4" w:rsidTr="002565EA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2565EA" w:rsidRPr="00A81DA4" w:rsidTr="002565EA">
        <w:trPr>
          <w:trHeight w:val="1846"/>
          <w:jc w:val="center"/>
        </w:trPr>
        <w:tc>
          <w:tcPr>
            <w:tcW w:w="386" w:type="dxa"/>
            <w:vMerge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القدم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الطائرة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السلة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اليد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2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تقويم مستوى التركيب </w:t>
            </w:r>
            <w:proofErr w:type="gramStart"/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الجسمي( مؤشر</w:t>
            </w:r>
            <w:proofErr w:type="gramEnd"/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كتلة الجسم)</w:t>
            </w:r>
          </w:p>
        </w:tc>
      </w:tr>
      <w:tr w:rsidR="002565EA" w:rsidRPr="00A81DA4" w:rsidTr="002565EA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53E8B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4087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</w:tblGrid>
      <w:tr w:rsidR="002565EA" w:rsidRPr="00A81DA4" w:rsidTr="002565EA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2565EA" w:rsidRPr="00A81DA4" w:rsidTr="002565EA">
        <w:trPr>
          <w:cantSplit/>
          <w:trHeight w:val="1846"/>
          <w:jc w:val="center"/>
        </w:trPr>
        <w:tc>
          <w:tcPr>
            <w:tcW w:w="386" w:type="dxa"/>
            <w:vMerge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القدم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الطائرة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السلة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اليد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2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تقويم مستوى التركيب </w:t>
            </w:r>
            <w:proofErr w:type="gramStart"/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الجسمي( مؤشر</w:t>
            </w:r>
            <w:proofErr w:type="gramEnd"/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كتلة الجسم)</w:t>
            </w:r>
          </w:p>
        </w:tc>
      </w:tr>
      <w:tr w:rsidR="002565EA" w:rsidRPr="00A81DA4" w:rsidTr="002565EA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2565EA" w:rsidRPr="00A81DA4" w:rsidRDefault="002565EA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D07CB6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Pr="00A53E8B" w:rsidRDefault="00103346" w:rsidP="0010334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4087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</w:tblGrid>
      <w:tr w:rsidR="002565EA" w:rsidRPr="00A81DA4" w:rsidTr="002565EA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2565EA" w:rsidRPr="00A81DA4" w:rsidTr="002565EA">
        <w:trPr>
          <w:cantSplit/>
          <w:trHeight w:val="1846"/>
          <w:jc w:val="center"/>
        </w:trPr>
        <w:tc>
          <w:tcPr>
            <w:tcW w:w="386" w:type="dxa"/>
            <w:vMerge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2565EA" w:rsidRPr="00A81DA4" w:rsidRDefault="002565EA" w:rsidP="002565E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القدم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الطائرة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السلة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يمارس لعبة تمهيدية في كرة اليد في أنشطة هذه الوحدة</w:t>
            </w:r>
            <w:r w:rsidRPr="002565EA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2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2565EA" w:rsidRDefault="002565EA" w:rsidP="002565EA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تقويم مستوى التركيب </w:t>
            </w:r>
            <w:proofErr w:type="gramStart"/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>الجسمي( مؤشر</w:t>
            </w:r>
            <w:proofErr w:type="gramEnd"/>
            <w:r w:rsidRPr="002565EA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كتلة الجسم)</w:t>
            </w:r>
          </w:p>
        </w:tc>
      </w:tr>
      <w:tr w:rsidR="002565EA" w:rsidRPr="00A81DA4" w:rsidTr="002565EA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65EA" w:rsidRPr="00A81DA4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43307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95" w:type="dxa"/>
            <w:vAlign w:val="center"/>
          </w:tcPr>
          <w:p w:rsidR="002565EA" w:rsidRPr="00F7219E" w:rsidRDefault="002565EA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565EA" w:rsidRPr="00A81DA4" w:rsidTr="002565EA">
        <w:trPr>
          <w:trHeight w:val="280"/>
          <w:jc w:val="center"/>
        </w:trPr>
        <w:tc>
          <w:tcPr>
            <w:tcW w:w="386" w:type="dxa"/>
            <w:vAlign w:val="center"/>
          </w:tcPr>
          <w:p w:rsidR="002565EA" w:rsidRPr="00B16E7A" w:rsidRDefault="002565EA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95" w:type="dxa"/>
            <w:vAlign w:val="center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565EA" w:rsidRPr="00A81DA4" w:rsidRDefault="002565EA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3346" w:rsidRDefault="00103346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3"/>
        <w:gridCol w:w="2611"/>
        <w:gridCol w:w="347"/>
        <w:gridCol w:w="388"/>
        <w:gridCol w:w="444"/>
        <w:gridCol w:w="370"/>
        <w:gridCol w:w="345"/>
        <w:gridCol w:w="388"/>
        <w:gridCol w:w="444"/>
        <w:gridCol w:w="371"/>
        <w:gridCol w:w="347"/>
        <w:gridCol w:w="388"/>
        <w:gridCol w:w="444"/>
        <w:gridCol w:w="359"/>
        <w:gridCol w:w="11"/>
        <w:gridCol w:w="337"/>
        <w:gridCol w:w="388"/>
        <w:gridCol w:w="444"/>
        <w:gridCol w:w="407"/>
        <w:gridCol w:w="316"/>
        <w:gridCol w:w="427"/>
        <w:gridCol w:w="388"/>
        <w:gridCol w:w="429"/>
        <w:gridCol w:w="320"/>
        <w:gridCol w:w="390"/>
        <w:gridCol w:w="399"/>
        <w:gridCol w:w="452"/>
        <w:gridCol w:w="426"/>
        <w:gridCol w:w="326"/>
        <w:gridCol w:w="426"/>
        <w:gridCol w:w="335"/>
        <w:gridCol w:w="517"/>
        <w:gridCol w:w="425"/>
        <w:gridCol w:w="426"/>
        <w:gridCol w:w="418"/>
      </w:tblGrid>
      <w:tr w:rsidR="001B3C79" w:rsidRPr="00A81DA4" w:rsidTr="001B3C79">
        <w:trPr>
          <w:trHeight w:val="148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2" w:type="dxa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</w:tr>
      <w:tr w:rsidR="001B3C79" w:rsidRPr="00A81DA4" w:rsidTr="001B3C79">
        <w:trPr>
          <w:trHeight w:val="1015"/>
          <w:jc w:val="center"/>
        </w:trPr>
        <w:tc>
          <w:tcPr>
            <w:tcW w:w="451" w:type="dxa"/>
            <w:vMerge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 w:val="restart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الفاصلة المنقوطة ، علامة التعجب ) في مواضعها الصحيحة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BB530D" w:rsidRPr="00A81DA4" w:rsidTr="001B3C79">
        <w:trPr>
          <w:trHeight w:val="146"/>
          <w:jc w:val="center"/>
        </w:trPr>
        <w:tc>
          <w:tcPr>
            <w:tcW w:w="451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3"/>
        <w:gridCol w:w="2611"/>
        <w:gridCol w:w="347"/>
        <w:gridCol w:w="388"/>
        <w:gridCol w:w="444"/>
        <w:gridCol w:w="370"/>
        <w:gridCol w:w="345"/>
        <w:gridCol w:w="388"/>
        <w:gridCol w:w="444"/>
        <w:gridCol w:w="371"/>
        <w:gridCol w:w="347"/>
        <w:gridCol w:w="388"/>
        <w:gridCol w:w="444"/>
        <w:gridCol w:w="359"/>
        <w:gridCol w:w="11"/>
        <w:gridCol w:w="337"/>
        <w:gridCol w:w="388"/>
        <w:gridCol w:w="444"/>
        <w:gridCol w:w="407"/>
        <w:gridCol w:w="316"/>
        <w:gridCol w:w="427"/>
        <w:gridCol w:w="388"/>
        <w:gridCol w:w="429"/>
        <w:gridCol w:w="320"/>
        <w:gridCol w:w="390"/>
        <w:gridCol w:w="399"/>
        <w:gridCol w:w="452"/>
        <w:gridCol w:w="426"/>
        <w:gridCol w:w="326"/>
        <w:gridCol w:w="426"/>
        <w:gridCol w:w="335"/>
        <w:gridCol w:w="517"/>
        <w:gridCol w:w="425"/>
        <w:gridCol w:w="426"/>
        <w:gridCol w:w="418"/>
      </w:tblGrid>
      <w:tr w:rsidR="001B3C79" w:rsidRPr="00A81DA4" w:rsidTr="001B3C79">
        <w:trPr>
          <w:trHeight w:val="148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2" w:type="dxa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</w:tr>
      <w:tr w:rsidR="001B3C79" w:rsidRPr="00A81DA4" w:rsidTr="001B3C79">
        <w:trPr>
          <w:trHeight w:val="1015"/>
          <w:jc w:val="center"/>
        </w:trPr>
        <w:tc>
          <w:tcPr>
            <w:tcW w:w="451" w:type="dxa"/>
            <w:vMerge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 w:val="restart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الفاصلة المنقوطة ، علامة التعجب ) في مواضعها الصحيحة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BB530D" w:rsidRPr="00A81DA4" w:rsidTr="001B3C79">
        <w:trPr>
          <w:trHeight w:val="146"/>
          <w:jc w:val="center"/>
        </w:trPr>
        <w:tc>
          <w:tcPr>
            <w:tcW w:w="451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60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60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Pr="00A81DA4" w:rsidRDefault="00A343D9" w:rsidP="00A343D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3"/>
        <w:gridCol w:w="2611"/>
        <w:gridCol w:w="347"/>
        <w:gridCol w:w="388"/>
        <w:gridCol w:w="444"/>
        <w:gridCol w:w="370"/>
        <w:gridCol w:w="345"/>
        <w:gridCol w:w="388"/>
        <w:gridCol w:w="444"/>
        <w:gridCol w:w="371"/>
        <w:gridCol w:w="347"/>
        <w:gridCol w:w="388"/>
        <w:gridCol w:w="444"/>
        <w:gridCol w:w="359"/>
        <w:gridCol w:w="11"/>
        <w:gridCol w:w="337"/>
        <w:gridCol w:w="388"/>
        <w:gridCol w:w="444"/>
        <w:gridCol w:w="407"/>
        <w:gridCol w:w="316"/>
        <w:gridCol w:w="427"/>
        <w:gridCol w:w="388"/>
        <w:gridCol w:w="429"/>
        <w:gridCol w:w="320"/>
        <w:gridCol w:w="390"/>
        <w:gridCol w:w="399"/>
        <w:gridCol w:w="452"/>
        <w:gridCol w:w="426"/>
        <w:gridCol w:w="326"/>
        <w:gridCol w:w="426"/>
        <w:gridCol w:w="335"/>
        <w:gridCol w:w="517"/>
        <w:gridCol w:w="425"/>
        <w:gridCol w:w="426"/>
        <w:gridCol w:w="418"/>
      </w:tblGrid>
      <w:tr w:rsidR="001B3C79" w:rsidRPr="00A81DA4" w:rsidTr="001B3C79">
        <w:trPr>
          <w:trHeight w:val="148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2" w:type="dxa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</w:tr>
      <w:tr w:rsidR="001B3C79" w:rsidRPr="00A81DA4" w:rsidTr="001B3C79">
        <w:trPr>
          <w:trHeight w:val="1015"/>
          <w:jc w:val="center"/>
        </w:trPr>
        <w:tc>
          <w:tcPr>
            <w:tcW w:w="451" w:type="dxa"/>
            <w:vMerge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 w:val="restart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الفاصلة المنقوطة ، علامة التعجب ) في مواضعها الصحيحة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A343D9" w:rsidRPr="00A81DA4" w:rsidTr="001B3C79">
        <w:trPr>
          <w:trHeight w:val="146"/>
          <w:jc w:val="center"/>
        </w:trPr>
        <w:tc>
          <w:tcPr>
            <w:tcW w:w="451" w:type="dxa"/>
            <w:vMerge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02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02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02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02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02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02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02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02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02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1B3C79">
        <w:trPr>
          <w:trHeight w:val="326"/>
          <w:jc w:val="center"/>
        </w:trPr>
        <w:tc>
          <w:tcPr>
            <w:tcW w:w="451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02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660" w:type="dxa"/>
        <w:jc w:val="center"/>
        <w:tblLook w:val="04A0" w:firstRow="1" w:lastRow="0" w:firstColumn="1" w:lastColumn="0" w:noHBand="0" w:noVBand="1"/>
      </w:tblPr>
      <w:tblGrid>
        <w:gridCol w:w="449"/>
        <w:gridCol w:w="2552"/>
        <w:gridCol w:w="342"/>
        <w:gridCol w:w="385"/>
        <w:gridCol w:w="441"/>
        <w:gridCol w:w="367"/>
        <w:gridCol w:w="342"/>
        <w:gridCol w:w="386"/>
        <w:gridCol w:w="441"/>
        <w:gridCol w:w="368"/>
        <w:gridCol w:w="344"/>
        <w:gridCol w:w="386"/>
        <w:gridCol w:w="441"/>
        <w:gridCol w:w="356"/>
        <w:gridCol w:w="11"/>
        <w:gridCol w:w="334"/>
        <w:gridCol w:w="386"/>
        <w:gridCol w:w="441"/>
        <w:gridCol w:w="403"/>
        <w:gridCol w:w="363"/>
        <w:gridCol w:w="431"/>
        <w:gridCol w:w="373"/>
        <w:gridCol w:w="425"/>
        <w:gridCol w:w="420"/>
        <w:gridCol w:w="325"/>
        <w:gridCol w:w="398"/>
        <w:gridCol w:w="447"/>
        <w:gridCol w:w="416"/>
        <w:gridCol w:w="325"/>
        <w:gridCol w:w="441"/>
        <w:gridCol w:w="428"/>
        <w:gridCol w:w="434"/>
        <w:gridCol w:w="421"/>
        <w:gridCol w:w="424"/>
        <w:gridCol w:w="414"/>
      </w:tblGrid>
      <w:tr w:rsidR="00BB530D" w:rsidRPr="00A81DA4" w:rsidTr="001B3C79">
        <w:trPr>
          <w:trHeight w:val="148"/>
          <w:jc w:val="center"/>
        </w:trPr>
        <w:tc>
          <w:tcPr>
            <w:tcW w:w="449" w:type="dxa"/>
            <w:vMerge w:val="restart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233146" w:rsidRDefault="001B3C79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BB530D" w:rsidRPr="00A81DA4" w:rsidTr="001B3C79">
        <w:trPr>
          <w:cantSplit/>
          <w:trHeight w:val="1015"/>
          <w:jc w:val="center"/>
        </w:trPr>
        <w:tc>
          <w:tcPr>
            <w:tcW w:w="449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920004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1B3C79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( 20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-30) كلمة من الذاكرة القريبة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1B3C79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( 20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-30) كلمة من الذاكرة البعيدة</w:t>
            </w:r>
            <w:r w:rsidRPr="001B3C7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920004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1B3C79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051BCB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يجيب عن أسئلة تعليلية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كيف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- لماذا - ماذا لو حدث )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1B3C79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1B3C79" w:rsidRDefault="001B3C79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</w:tr>
      <w:tr w:rsidR="00BB530D" w:rsidRPr="00A81DA4" w:rsidTr="001B3C79">
        <w:trPr>
          <w:trHeight w:val="146"/>
          <w:jc w:val="center"/>
        </w:trPr>
        <w:tc>
          <w:tcPr>
            <w:tcW w:w="449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1B3C79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1"/>
        <w:gridCol w:w="2560"/>
        <w:gridCol w:w="344"/>
        <w:gridCol w:w="387"/>
        <w:gridCol w:w="443"/>
        <w:gridCol w:w="369"/>
        <w:gridCol w:w="343"/>
        <w:gridCol w:w="387"/>
        <w:gridCol w:w="442"/>
        <w:gridCol w:w="369"/>
        <w:gridCol w:w="345"/>
        <w:gridCol w:w="387"/>
        <w:gridCol w:w="442"/>
        <w:gridCol w:w="357"/>
        <w:gridCol w:w="11"/>
        <w:gridCol w:w="335"/>
        <w:gridCol w:w="387"/>
        <w:gridCol w:w="442"/>
        <w:gridCol w:w="404"/>
        <w:gridCol w:w="364"/>
        <w:gridCol w:w="432"/>
        <w:gridCol w:w="374"/>
        <w:gridCol w:w="426"/>
        <w:gridCol w:w="421"/>
        <w:gridCol w:w="326"/>
        <w:gridCol w:w="399"/>
        <w:gridCol w:w="448"/>
        <w:gridCol w:w="417"/>
        <w:gridCol w:w="326"/>
        <w:gridCol w:w="442"/>
        <w:gridCol w:w="429"/>
        <w:gridCol w:w="435"/>
        <w:gridCol w:w="422"/>
        <w:gridCol w:w="425"/>
        <w:gridCol w:w="415"/>
      </w:tblGrid>
      <w:tr w:rsidR="001B3C79" w:rsidRPr="00A81DA4" w:rsidTr="002B6265">
        <w:trPr>
          <w:trHeight w:val="148"/>
          <w:jc w:val="center"/>
        </w:trPr>
        <w:tc>
          <w:tcPr>
            <w:tcW w:w="449" w:type="dxa"/>
            <w:vMerge w:val="restart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C79" w:rsidRPr="00233146" w:rsidRDefault="001B3C79" w:rsidP="001B3C7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1B3C79" w:rsidRPr="00A81DA4" w:rsidTr="002B6265">
        <w:trPr>
          <w:trHeight w:val="1015"/>
          <w:jc w:val="center"/>
        </w:trPr>
        <w:tc>
          <w:tcPr>
            <w:tcW w:w="449" w:type="dxa"/>
            <w:vMerge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B3C79" w:rsidRPr="00A81DA4" w:rsidRDefault="001B3C79" w:rsidP="001B3C7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( 20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-30) كلمة من الذاكرة القريبة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( 20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-30) كلمة من الذاكرة البعيدة</w:t>
            </w:r>
            <w:r w:rsidRPr="001B3C7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920004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051BCB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يجيب عن أسئلة تعليلية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كيف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- لماذا - ماذا لو حدث )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C79" w:rsidRPr="001B3C79" w:rsidRDefault="001B3C79" w:rsidP="001B3C7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</w:tr>
      <w:tr w:rsidR="00BB530D" w:rsidRPr="00A81DA4" w:rsidTr="002B6265">
        <w:trPr>
          <w:trHeight w:val="146"/>
          <w:jc w:val="center"/>
        </w:trPr>
        <w:tc>
          <w:tcPr>
            <w:tcW w:w="449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552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552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2B6265">
        <w:trPr>
          <w:trHeight w:val="326"/>
          <w:jc w:val="center"/>
        </w:trPr>
        <w:tc>
          <w:tcPr>
            <w:tcW w:w="449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343D9" w:rsidRPr="00A81DA4" w:rsidTr="002B6265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D07CB6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343D9" w:rsidRPr="00A81DA4" w:rsidRDefault="00A343D9" w:rsidP="00A343D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003" w:type="dxa"/>
        <w:jc w:val="center"/>
        <w:tblLook w:val="04A0" w:firstRow="1" w:lastRow="0" w:firstColumn="1" w:lastColumn="0" w:noHBand="0" w:noVBand="1"/>
      </w:tblPr>
      <w:tblGrid>
        <w:gridCol w:w="457"/>
        <w:gridCol w:w="2603"/>
        <w:gridCol w:w="349"/>
        <w:gridCol w:w="393"/>
        <w:gridCol w:w="451"/>
        <w:gridCol w:w="377"/>
        <w:gridCol w:w="349"/>
        <w:gridCol w:w="394"/>
        <w:gridCol w:w="450"/>
        <w:gridCol w:w="377"/>
        <w:gridCol w:w="351"/>
        <w:gridCol w:w="394"/>
        <w:gridCol w:w="450"/>
        <w:gridCol w:w="363"/>
        <w:gridCol w:w="13"/>
        <w:gridCol w:w="339"/>
        <w:gridCol w:w="394"/>
        <w:gridCol w:w="450"/>
        <w:gridCol w:w="416"/>
        <w:gridCol w:w="372"/>
        <w:gridCol w:w="440"/>
        <w:gridCol w:w="381"/>
        <w:gridCol w:w="434"/>
        <w:gridCol w:w="430"/>
        <w:gridCol w:w="332"/>
        <w:gridCol w:w="406"/>
        <w:gridCol w:w="456"/>
        <w:gridCol w:w="425"/>
        <w:gridCol w:w="332"/>
        <w:gridCol w:w="450"/>
        <w:gridCol w:w="438"/>
        <w:gridCol w:w="443"/>
        <w:gridCol w:w="430"/>
        <w:gridCol w:w="433"/>
        <w:gridCol w:w="423"/>
        <w:gridCol w:w="8"/>
      </w:tblGrid>
      <w:tr w:rsidR="002B6265" w:rsidRPr="00A81DA4" w:rsidTr="002B6265">
        <w:trPr>
          <w:trHeight w:val="148"/>
          <w:jc w:val="center"/>
        </w:trPr>
        <w:tc>
          <w:tcPr>
            <w:tcW w:w="458" w:type="dxa"/>
            <w:vMerge w:val="restart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6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7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5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6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6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731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33146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2B6265" w:rsidRPr="00A81DA4" w:rsidTr="002B6265">
        <w:trPr>
          <w:trHeight w:val="1018"/>
          <w:jc w:val="center"/>
        </w:trPr>
        <w:tc>
          <w:tcPr>
            <w:tcW w:w="458" w:type="dxa"/>
            <w:vMerge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6" w:type="dxa"/>
            <w:vMerge w:val="restart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7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1B3C79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( 20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-30) كلمة من الذاكرة القريبة</w:t>
            </w:r>
          </w:p>
        </w:tc>
        <w:tc>
          <w:tcPr>
            <w:tcW w:w="1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1B3C79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( 20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-30) كلمة من الذاكرة البعيدة</w:t>
            </w:r>
            <w:r w:rsidRPr="001B3C7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16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1B3C79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16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051BCB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يجيب عن أسئلة تعليلية </w:t>
            </w:r>
            <w:proofErr w:type="gramStart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( كيف</w:t>
            </w:r>
            <w:proofErr w:type="gramEnd"/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- لماذا - ماذا لو حدث )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1B3C79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1731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1B3C79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B3C79">
              <w:rPr>
                <w:rFonts w:ascii="Arial" w:eastAsia="Arial" w:hAnsi="Arial" w:cs="Sultan Medium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</w:tr>
      <w:tr w:rsidR="002B6265" w:rsidRPr="00A81DA4" w:rsidTr="002B6265">
        <w:trPr>
          <w:gridAfter w:val="1"/>
          <w:wAfter w:w="8" w:type="dxa"/>
          <w:trHeight w:val="146"/>
          <w:jc w:val="center"/>
        </w:trPr>
        <w:tc>
          <w:tcPr>
            <w:tcW w:w="458" w:type="dxa"/>
            <w:vMerge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43D9" w:rsidRPr="00A81DA4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06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06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06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06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06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06" w:type="dxa"/>
            <w:vAlign w:val="center"/>
          </w:tcPr>
          <w:p w:rsidR="00A343D9" w:rsidRPr="00F7219E" w:rsidRDefault="00A343D9" w:rsidP="0043307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06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06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06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A343D9" w:rsidRPr="00B16E7A" w:rsidRDefault="00A343D9" w:rsidP="0043307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06" w:type="dxa"/>
            <w:vAlign w:val="center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343D9" w:rsidRPr="00A81DA4" w:rsidRDefault="00A343D9" w:rsidP="0043307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A343D9" w:rsidRDefault="00A343D9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07"/>
        <w:gridCol w:w="2022"/>
        <w:gridCol w:w="283"/>
        <w:gridCol w:w="347"/>
        <w:gridCol w:w="397"/>
        <w:gridCol w:w="310"/>
        <w:gridCol w:w="283"/>
        <w:gridCol w:w="347"/>
        <w:gridCol w:w="397"/>
        <w:gridCol w:w="310"/>
        <w:gridCol w:w="283"/>
        <w:gridCol w:w="347"/>
        <w:gridCol w:w="397"/>
        <w:gridCol w:w="307"/>
        <w:gridCol w:w="11"/>
        <w:gridCol w:w="273"/>
        <w:gridCol w:w="347"/>
        <w:gridCol w:w="397"/>
        <w:gridCol w:w="321"/>
        <w:gridCol w:w="307"/>
        <w:gridCol w:w="330"/>
        <w:gridCol w:w="396"/>
        <w:gridCol w:w="328"/>
        <w:gridCol w:w="303"/>
        <w:gridCol w:w="328"/>
        <w:gridCol w:w="388"/>
        <w:gridCol w:w="335"/>
        <w:gridCol w:w="303"/>
        <w:gridCol w:w="328"/>
        <w:gridCol w:w="390"/>
        <w:gridCol w:w="329"/>
        <w:gridCol w:w="272"/>
        <w:gridCol w:w="325"/>
        <w:gridCol w:w="373"/>
        <w:gridCol w:w="282"/>
        <w:gridCol w:w="326"/>
        <w:gridCol w:w="352"/>
        <w:gridCol w:w="373"/>
        <w:gridCol w:w="337"/>
        <w:gridCol w:w="311"/>
        <w:gridCol w:w="358"/>
        <w:gridCol w:w="392"/>
        <w:gridCol w:w="324"/>
      </w:tblGrid>
      <w:tr w:rsidR="002B6265" w:rsidRPr="00A81DA4" w:rsidTr="002B6265">
        <w:trPr>
          <w:trHeight w:val="148"/>
          <w:jc w:val="center"/>
        </w:trPr>
        <w:tc>
          <w:tcPr>
            <w:tcW w:w="421" w:type="dxa"/>
            <w:vMerge w:val="restart"/>
            <w:shd w:val="clear" w:color="auto" w:fill="FFFFFF" w:themeFill="background1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9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4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Default="002B6265" w:rsidP="002B6265">
            <w:pPr>
              <w:jc w:val="center"/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Default="002B6265" w:rsidP="002B6265">
            <w:pPr>
              <w:jc w:val="center"/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2B6265" w:rsidRPr="00A81DA4" w:rsidTr="002B6265">
        <w:trPr>
          <w:trHeight w:val="1015"/>
          <w:jc w:val="center"/>
        </w:trPr>
        <w:tc>
          <w:tcPr>
            <w:tcW w:w="421" w:type="dxa"/>
            <w:vMerge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9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920004" w:rsidRDefault="002B6265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FE038B">
            <w:pPr>
              <w:jc w:val="center"/>
              <w:rPr>
                <w:rFonts w:ascii="Arial" w:eastAsia="Arial" w:hAnsi="Arial" w:cs="Sultan Medium" w:hint="cs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يرسم خارطة معرفية لنصوص تنطوي على أحداث</w:t>
            </w:r>
            <w:r w:rsidRPr="002B6265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4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920004" w:rsidRDefault="002B6265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920004" w:rsidRDefault="002B6265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14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8A7596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6265" w:rsidRPr="008A7596" w:rsidRDefault="002B6265" w:rsidP="00FE038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يعبر شفهياً عن أحداث قصة مصورة</w:t>
            </w:r>
          </w:p>
        </w:tc>
      </w:tr>
      <w:tr w:rsidR="002B6265" w:rsidRPr="00A81DA4" w:rsidTr="002B6265">
        <w:trPr>
          <w:trHeight w:val="146"/>
          <w:jc w:val="center"/>
        </w:trPr>
        <w:tc>
          <w:tcPr>
            <w:tcW w:w="421" w:type="dxa"/>
            <w:vMerge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A81DA4" w:rsidTr="002B6265">
        <w:trPr>
          <w:trHeight w:val="326"/>
          <w:jc w:val="center"/>
        </w:trPr>
        <w:tc>
          <w:tcPr>
            <w:tcW w:w="421" w:type="dxa"/>
            <w:vAlign w:val="center"/>
          </w:tcPr>
          <w:p w:rsidR="002B6265" w:rsidRPr="00A81DA4" w:rsidRDefault="002B6265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35" w:type="dxa"/>
            <w:vAlign w:val="center"/>
          </w:tcPr>
          <w:p w:rsidR="002B6265" w:rsidRPr="00F7219E" w:rsidRDefault="002B6265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A81DA4" w:rsidRDefault="002B6265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07"/>
        <w:gridCol w:w="2022"/>
        <w:gridCol w:w="283"/>
        <w:gridCol w:w="347"/>
        <w:gridCol w:w="397"/>
        <w:gridCol w:w="310"/>
        <w:gridCol w:w="283"/>
        <w:gridCol w:w="347"/>
        <w:gridCol w:w="397"/>
        <w:gridCol w:w="310"/>
        <w:gridCol w:w="283"/>
        <w:gridCol w:w="347"/>
        <w:gridCol w:w="397"/>
        <w:gridCol w:w="307"/>
        <w:gridCol w:w="11"/>
        <w:gridCol w:w="273"/>
        <w:gridCol w:w="347"/>
        <w:gridCol w:w="397"/>
        <w:gridCol w:w="321"/>
        <w:gridCol w:w="307"/>
        <w:gridCol w:w="330"/>
        <w:gridCol w:w="396"/>
        <w:gridCol w:w="328"/>
        <w:gridCol w:w="303"/>
        <w:gridCol w:w="328"/>
        <w:gridCol w:w="388"/>
        <w:gridCol w:w="335"/>
        <w:gridCol w:w="303"/>
        <w:gridCol w:w="328"/>
        <w:gridCol w:w="390"/>
        <w:gridCol w:w="329"/>
        <w:gridCol w:w="272"/>
        <w:gridCol w:w="325"/>
        <w:gridCol w:w="373"/>
        <w:gridCol w:w="282"/>
        <w:gridCol w:w="326"/>
        <w:gridCol w:w="352"/>
        <w:gridCol w:w="373"/>
        <w:gridCol w:w="337"/>
        <w:gridCol w:w="311"/>
        <w:gridCol w:w="358"/>
        <w:gridCol w:w="392"/>
        <w:gridCol w:w="324"/>
      </w:tblGrid>
      <w:tr w:rsidR="002B6265" w:rsidRPr="002B6265" w:rsidTr="002B6265">
        <w:trPr>
          <w:trHeight w:val="148"/>
          <w:jc w:val="center"/>
        </w:trPr>
        <w:tc>
          <w:tcPr>
            <w:tcW w:w="407" w:type="dxa"/>
            <w:vMerge w:val="restart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Default="002B6265" w:rsidP="002B6265">
            <w:pPr>
              <w:jc w:val="center"/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Default="002B6265" w:rsidP="002B6265">
            <w:pPr>
              <w:jc w:val="center"/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2B6265" w:rsidRPr="002B6265" w:rsidTr="002B6265">
        <w:trPr>
          <w:trHeight w:val="1015"/>
          <w:jc w:val="center"/>
        </w:trPr>
        <w:tc>
          <w:tcPr>
            <w:tcW w:w="407" w:type="dxa"/>
            <w:vMerge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 w:hint="cs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يرسم خارطة معرفية لنصوص تنطوي على أحداث</w:t>
            </w:r>
            <w:r w:rsidRPr="002B6265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8A7596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6265" w:rsidRPr="008A7596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يعبر شفهياً عن أحداث قصة مصورة</w:t>
            </w:r>
          </w:p>
        </w:tc>
      </w:tr>
      <w:tr w:rsidR="002B6265" w:rsidRPr="002B6265" w:rsidTr="002B6265">
        <w:trPr>
          <w:trHeight w:val="146"/>
          <w:jc w:val="center"/>
        </w:trPr>
        <w:tc>
          <w:tcPr>
            <w:tcW w:w="407" w:type="dxa"/>
            <w:vMerge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A81DA4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D07CB6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Pr="00A81DA4" w:rsidRDefault="00827F9F" w:rsidP="00827F9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07"/>
        <w:gridCol w:w="2022"/>
        <w:gridCol w:w="283"/>
        <w:gridCol w:w="347"/>
        <w:gridCol w:w="397"/>
        <w:gridCol w:w="310"/>
        <w:gridCol w:w="283"/>
        <w:gridCol w:w="347"/>
        <w:gridCol w:w="397"/>
        <w:gridCol w:w="310"/>
        <w:gridCol w:w="283"/>
        <w:gridCol w:w="347"/>
        <w:gridCol w:w="397"/>
        <w:gridCol w:w="307"/>
        <w:gridCol w:w="11"/>
        <w:gridCol w:w="273"/>
        <w:gridCol w:w="347"/>
        <w:gridCol w:w="397"/>
        <w:gridCol w:w="321"/>
        <w:gridCol w:w="307"/>
        <w:gridCol w:w="330"/>
        <w:gridCol w:w="396"/>
        <w:gridCol w:w="328"/>
        <w:gridCol w:w="303"/>
        <w:gridCol w:w="328"/>
        <w:gridCol w:w="388"/>
        <w:gridCol w:w="335"/>
        <w:gridCol w:w="303"/>
        <w:gridCol w:w="328"/>
        <w:gridCol w:w="390"/>
        <w:gridCol w:w="329"/>
        <w:gridCol w:w="272"/>
        <w:gridCol w:w="325"/>
        <w:gridCol w:w="373"/>
        <w:gridCol w:w="282"/>
        <w:gridCol w:w="326"/>
        <w:gridCol w:w="352"/>
        <w:gridCol w:w="373"/>
        <w:gridCol w:w="337"/>
        <w:gridCol w:w="311"/>
        <w:gridCol w:w="358"/>
        <w:gridCol w:w="392"/>
        <w:gridCol w:w="324"/>
      </w:tblGrid>
      <w:tr w:rsidR="002B6265" w:rsidRPr="002B6265" w:rsidTr="002B6265">
        <w:trPr>
          <w:trHeight w:val="148"/>
          <w:jc w:val="center"/>
        </w:trPr>
        <w:tc>
          <w:tcPr>
            <w:tcW w:w="407" w:type="dxa"/>
            <w:vMerge w:val="restart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Default="002B6265" w:rsidP="002B6265">
            <w:pPr>
              <w:jc w:val="center"/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Default="002B6265" w:rsidP="002B6265">
            <w:pPr>
              <w:jc w:val="center"/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2B6265" w:rsidRPr="002B6265" w:rsidTr="002B6265">
        <w:trPr>
          <w:trHeight w:val="1015"/>
          <w:jc w:val="center"/>
        </w:trPr>
        <w:tc>
          <w:tcPr>
            <w:tcW w:w="407" w:type="dxa"/>
            <w:vMerge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 w:hint="cs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يرسم خارطة معرفية لنصوص تنطوي على أحداث</w:t>
            </w:r>
            <w:r w:rsidRPr="002B6265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920004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B6265" w:rsidRPr="002B6265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8A7596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6265" w:rsidRPr="008A7596" w:rsidRDefault="002B6265" w:rsidP="002B626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B6265">
              <w:rPr>
                <w:rFonts w:ascii="Arial" w:eastAsia="Arial" w:hAnsi="Arial" w:cs="Sultan Medium"/>
                <w:sz w:val="16"/>
                <w:szCs w:val="16"/>
                <w:rtl/>
              </w:rPr>
              <w:t>يعبر شفهياً عن أحداث قصة مصورة</w:t>
            </w:r>
          </w:p>
        </w:tc>
      </w:tr>
      <w:tr w:rsidR="002B6265" w:rsidRPr="002B6265" w:rsidTr="002B6265">
        <w:trPr>
          <w:trHeight w:val="146"/>
          <w:jc w:val="center"/>
        </w:trPr>
        <w:tc>
          <w:tcPr>
            <w:tcW w:w="407" w:type="dxa"/>
            <w:vMerge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8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B626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B6265" w:rsidRPr="002B6265" w:rsidTr="002B6265">
        <w:trPr>
          <w:trHeight w:val="326"/>
          <w:jc w:val="center"/>
        </w:trPr>
        <w:tc>
          <w:tcPr>
            <w:tcW w:w="407" w:type="dxa"/>
            <w:vAlign w:val="center"/>
          </w:tcPr>
          <w:p w:rsidR="002B6265" w:rsidRPr="00B16E7A" w:rsidRDefault="002B6265" w:rsidP="002B626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022" w:type="dxa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6265" w:rsidRPr="002B6265" w:rsidRDefault="002B6265" w:rsidP="002B626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7F9F" w:rsidRDefault="00827F9F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3"/>
        <w:gridCol w:w="2611"/>
        <w:gridCol w:w="347"/>
        <w:gridCol w:w="388"/>
        <w:gridCol w:w="444"/>
        <w:gridCol w:w="370"/>
        <w:gridCol w:w="345"/>
        <w:gridCol w:w="388"/>
        <w:gridCol w:w="444"/>
        <w:gridCol w:w="371"/>
        <w:gridCol w:w="347"/>
        <w:gridCol w:w="388"/>
        <w:gridCol w:w="444"/>
        <w:gridCol w:w="359"/>
        <w:gridCol w:w="11"/>
        <w:gridCol w:w="337"/>
        <w:gridCol w:w="388"/>
        <w:gridCol w:w="444"/>
        <w:gridCol w:w="407"/>
        <w:gridCol w:w="316"/>
        <w:gridCol w:w="427"/>
        <w:gridCol w:w="388"/>
        <w:gridCol w:w="429"/>
        <w:gridCol w:w="320"/>
        <w:gridCol w:w="390"/>
        <w:gridCol w:w="399"/>
        <w:gridCol w:w="452"/>
        <w:gridCol w:w="426"/>
        <w:gridCol w:w="326"/>
        <w:gridCol w:w="426"/>
        <w:gridCol w:w="335"/>
        <w:gridCol w:w="517"/>
        <w:gridCol w:w="425"/>
        <w:gridCol w:w="426"/>
        <w:gridCol w:w="418"/>
      </w:tblGrid>
      <w:tr w:rsidR="003D41A3" w:rsidRPr="003D41A3" w:rsidTr="003D41A3">
        <w:trPr>
          <w:trHeight w:val="148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</w:tr>
      <w:tr w:rsidR="003D41A3" w:rsidRPr="003D41A3" w:rsidTr="003D41A3">
        <w:trPr>
          <w:trHeight w:val="1015"/>
          <w:jc w:val="center"/>
        </w:trPr>
        <w:tc>
          <w:tcPr>
            <w:tcW w:w="45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الفاصلة المنقوطة ، علامة التعجب ) في مواضعها الصحيحة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5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3"/>
        <w:gridCol w:w="2611"/>
        <w:gridCol w:w="347"/>
        <w:gridCol w:w="388"/>
        <w:gridCol w:w="444"/>
        <w:gridCol w:w="370"/>
        <w:gridCol w:w="345"/>
        <w:gridCol w:w="388"/>
        <w:gridCol w:w="444"/>
        <w:gridCol w:w="371"/>
        <w:gridCol w:w="347"/>
        <w:gridCol w:w="388"/>
        <w:gridCol w:w="444"/>
        <w:gridCol w:w="359"/>
        <w:gridCol w:w="11"/>
        <w:gridCol w:w="337"/>
        <w:gridCol w:w="388"/>
        <w:gridCol w:w="444"/>
        <w:gridCol w:w="407"/>
        <w:gridCol w:w="316"/>
        <w:gridCol w:w="427"/>
        <w:gridCol w:w="388"/>
        <w:gridCol w:w="429"/>
        <w:gridCol w:w="320"/>
        <w:gridCol w:w="390"/>
        <w:gridCol w:w="399"/>
        <w:gridCol w:w="452"/>
        <w:gridCol w:w="426"/>
        <w:gridCol w:w="326"/>
        <w:gridCol w:w="426"/>
        <w:gridCol w:w="335"/>
        <w:gridCol w:w="517"/>
        <w:gridCol w:w="425"/>
        <w:gridCol w:w="426"/>
        <w:gridCol w:w="418"/>
      </w:tblGrid>
      <w:tr w:rsidR="003D41A3" w:rsidRPr="003D41A3" w:rsidTr="003D41A3">
        <w:trPr>
          <w:trHeight w:val="148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</w:tr>
      <w:tr w:rsidR="003D41A3" w:rsidRPr="003D41A3" w:rsidTr="003D41A3">
        <w:trPr>
          <w:trHeight w:val="1015"/>
          <w:jc w:val="center"/>
        </w:trPr>
        <w:tc>
          <w:tcPr>
            <w:tcW w:w="45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الفاصلة المنقوطة ، علامة التعجب ) في مواضعها الصحيحة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5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3"/>
        <w:gridCol w:w="2611"/>
        <w:gridCol w:w="347"/>
        <w:gridCol w:w="388"/>
        <w:gridCol w:w="444"/>
        <w:gridCol w:w="370"/>
        <w:gridCol w:w="345"/>
        <w:gridCol w:w="388"/>
        <w:gridCol w:w="444"/>
        <w:gridCol w:w="371"/>
        <w:gridCol w:w="347"/>
        <w:gridCol w:w="388"/>
        <w:gridCol w:w="444"/>
        <w:gridCol w:w="359"/>
        <w:gridCol w:w="11"/>
        <w:gridCol w:w="337"/>
        <w:gridCol w:w="388"/>
        <w:gridCol w:w="444"/>
        <w:gridCol w:w="407"/>
        <w:gridCol w:w="316"/>
        <w:gridCol w:w="427"/>
        <w:gridCol w:w="388"/>
        <w:gridCol w:w="429"/>
        <w:gridCol w:w="320"/>
        <w:gridCol w:w="390"/>
        <w:gridCol w:w="399"/>
        <w:gridCol w:w="452"/>
        <w:gridCol w:w="426"/>
        <w:gridCol w:w="326"/>
        <w:gridCol w:w="426"/>
        <w:gridCol w:w="335"/>
        <w:gridCol w:w="517"/>
        <w:gridCol w:w="425"/>
        <w:gridCol w:w="426"/>
        <w:gridCol w:w="418"/>
      </w:tblGrid>
      <w:tr w:rsidR="003D41A3" w:rsidRPr="003D41A3" w:rsidTr="003D41A3">
        <w:trPr>
          <w:trHeight w:val="148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</w:tr>
      <w:tr w:rsidR="003D41A3" w:rsidRPr="003D41A3" w:rsidTr="003D41A3">
        <w:trPr>
          <w:trHeight w:val="1015"/>
          <w:jc w:val="center"/>
        </w:trPr>
        <w:tc>
          <w:tcPr>
            <w:tcW w:w="45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15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الفاصلة المنقوطة ، علامة التعجب ) في مواضعها الصحيحة</w:t>
            </w:r>
          </w:p>
        </w:tc>
        <w:tc>
          <w:tcPr>
            <w:tcW w:w="15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15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15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5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2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5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0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660" w:type="dxa"/>
        <w:jc w:val="center"/>
        <w:tblLook w:val="04A0" w:firstRow="1" w:lastRow="0" w:firstColumn="1" w:lastColumn="0" w:noHBand="0" w:noVBand="1"/>
      </w:tblPr>
      <w:tblGrid>
        <w:gridCol w:w="449"/>
        <w:gridCol w:w="2552"/>
        <w:gridCol w:w="342"/>
        <w:gridCol w:w="385"/>
        <w:gridCol w:w="441"/>
        <w:gridCol w:w="367"/>
        <w:gridCol w:w="342"/>
        <w:gridCol w:w="386"/>
        <w:gridCol w:w="441"/>
        <w:gridCol w:w="368"/>
        <w:gridCol w:w="344"/>
        <w:gridCol w:w="386"/>
        <w:gridCol w:w="441"/>
        <w:gridCol w:w="356"/>
        <w:gridCol w:w="11"/>
        <w:gridCol w:w="334"/>
        <w:gridCol w:w="386"/>
        <w:gridCol w:w="441"/>
        <w:gridCol w:w="403"/>
        <w:gridCol w:w="363"/>
        <w:gridCol w:w="431"/>
        <w:gridCol w:w="373"/>
        <w:gridCol w:w="425"/>
        <w:gridCol w:w="420"/>
        <w:gridCol w:w="325"/>
        <w:gridCol w:w="398"/>
        <w:gridCol w:w="447"/>
        <w:gridCol w:w="416"/>
        <w:gridCol w:w="325"/>
        <w:gridCol w:w="441"/>
        <w:gridCol w:w="428"/>
        <w:gridCol w:w="434"/>
        <w:gridCol w:w="421"/>
        <w:gridCol w:w="424"/>
        <w:gridCol w:w="414"/>
      </w:tblGrid>
      <w:tr w:rsidR="003D41A3" w:rsidRPr="003D41A3" w:rsidTr="003D41A3">
        <w:trPr>
          <w:trHeight w:val="148"/>
          <w:jc w:val="center"/>
        </w:trPr>
        <w:tc>
          <w:tcPr>
            <w:tcW w:w="449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</w:tr>
      <w:tr w:rsidR="003D41A3" w:rsidRPr="003D41A3" w:rsidTr="003D41A3">
        <w:trPr>
          <w:cantSplit/>
          <w:trHeight w:val="1015"/>
          <w:jc w:val="center"/>
        </w:trPr>
        <w:tc>
          <w:tcPr>
            <w:tcW w:w="449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( 20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-30) كلمة من الذاكرة القريبة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( 20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-30) كلمة من الذاكرة البعيدة</w:t>
            </w:r>
            <w:r w:rsidRPr="003D41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يجيب عن أسئلة تعليلية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كيف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- لماذا - ماذا لو حدث )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49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06" w:type="dxa"/>
        <w:jc w:val="center"/>
        <w:tblLook w:val="04A0" w:firstRow="1" w:lastRow="0" w:firstColumn="1" w:lastColumn="0" w:noHBand="0" w:noVBand="1"/>
      </w:tblPr>
      <w:tblGrid>
        <w:gridCol w:w="451"/>
        <w:gridCol w:w="2560"/>
        <w:gridCol w:w="344"/>
        <w:gridCol w:w="387"/>
        <w:gridCol w:w="443"/>
        <w:gridCol w:w="369"/>
        <w:gridCol w:w="343"/>
        <w:gridCol w:w="387"/>
        <w:gridCol w:w="442"/>
        <w:gridCol w:w="369"/>
        <w:gridCol w:w="345"/>
        <w:gridCol w:w="387"/>
        <w:gridCol w:w="442"/>
        <w:gridCol w:w="357"/>
        <w:gridCol w:w="11"/>
        <w:gridCol w:w="335"/>
        <w:gridCol w:w="387"/>
        <w:gridCol w:w="442"/>
        <w:gridCol w:w="404"/>
        <w:gridCol w:w="364"/>
        <w:gridCol w:w="432"/>
        <w:gridCol w:w="374"/>
        <w:gridCol w:w="426"/>
        <w:gridCol w:w="421"/>
        <w:gridCol w:w="326"/>
        <w:gridCol w:w="399"/>
        <w:gridCol w:w="448"/>
        <w:gridCol w:w="417"/>
        <w:gridCol w:w="326"/>
        <w:gridCol w:w="442"/>
        <w:gridCol w:w="429"/>
        <w:gridCol w:w="435"/>
        <w:gridCol w:w="422"/>
        <w:gridCol w:w="425"/>
        <w:gridCol w:w="415"/>
      </w:tblGrid>
      <w:tr w:rsidR="003D41A3" w:rsidRPr="003D41A3" w:rsidTr="003D41A3">
        <w:trPr>
          <w:trHeight w:val="148"/>
          <w:jc w:val="center"/>
        </w:trPr>
        <w:tc>
          <w:tcPr>
            <w:tcW w:w="449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</w:tr>
      <w:tr w:rsidR="003D41A3" w:rsidRPr="003D41A3" w:rsidTr="003D41A3">
        <w:trPr>
          <w:trHeight w:val="1015"/>
          <w:jc w:val="center"/>
        </w:trPr>
        <w:tc>
          <w:tcPr>
            <w:tcW w:w="449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( 20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-30) كلمة من الذاكرة القريبة</w:t>
            </w:r>
          </w:p>
        </w:tc>
        <w:tc>
          <w:tcPr>
            <w:tcW w:w="153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( 20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-30) كلمة من الذاكرة البعيدة</w:t>
            </w:r>
            <w:r w:rsidRPr="003D41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يجيب عن أسئلة تعليلية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كيف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- لماذا - ماذا لو حدث )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49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55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bottom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6003" w:type="dxa"/>
        <w:jc w:val="center"/>
        <w:tblLook w:val="04A0" w:firstRow="1" w:lastRow="0" w:firstColumn="1" w:lastColumn="0" w:noHBand="0" w:noVBand="1"/>
      </w:tblPr>
      <w:tblGrid>
        <w:gridCol w:w="457"/>
        <w:gridCol w:w="2603"/>
        <w:gridCol w:w="349"/>
        <w:gridCol w:w="393"/>
        <w:gridCol w:w="451"/>
        <w:gridCol w:w="377"/>
        <w:gridCol w:w="349"/>
        <w:gridCol w:w="394"/>
        <w:gridCol w:w="450"/>
        <w:gridCol w:w="377"/>
        <w:gridCol w:w="351"/>
        <w:gridCol w:w="394"/>
        <w:gridCol w:w="450"/>
        <w:gridCol w:w="363"/>
        <w:gridCol w:w="13"/>
        <w:gridCol w:w="339"/>
        <w:gridCol w:w="394"/>
        <w:gridCol w:w="450"/>
        <w:gridCol w:w="416"/>
        <w:gridCol w:w="372"/>
        <w:gridCol w:w="440"/>
        <w:gridCol w:w="381"/>
        <w:gridCol w:w="434"/>
        <w:gridCol w:w="430"/>
        <w:gridCol w:w="332"/>
        <w:gridCol w:w="406"/>
        <w:gridCol w:w="456"/>
        <w:gridCol w:w="425"/>
        <w:gridCol w:w="332"/>
        <w:gridCol w:w="450"/>
        <w:gridCol w:w="438"/>
        <w:gridCol w:w="443"/>
        <w:gridCol w:w="430"/>
        <w:gridCol w:w="433"/>
        <w:gridCol w:w="423"/>
        <w:gridCol w:w="8"/>
      </w:tblGrid>
      <w:tr w:rsidR="003D41A3" w:rsidRPr="003D41A3" w:rsidTr="003D41A3">
        <w:trPr>
          <w:trHeight w:val="148"/>
          <w:jc w:val="center"/>
        </w:trPr>
        <w:tc>
          <w:tcPr>
            <w:tcW w:w="458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0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7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5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6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6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731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</w:tr>
      <w:tr w:rsidR="003D41A3" w:rsidRPr="003D41A3" w:rsidTr="003D41A3">
        <w:trPr>
          <w:trHeight w:val="1018"/>
          <w:jc w:val="center"/>
        </w:trPr>
        <w:tc>
          <w:tcPr>
            <w:tcW w:w="458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6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7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( 20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-30) كلمة من الذاكرة القريبة</w:t>
            </w:r>
          </w:p>
        </w:tc>
        <w:tc>
          <w:tcPr>
            <w:tcW w:w="1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( 20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-30) كلمة من الذاكرة البعيدة</w:t>
            </w:r>
            <w:r w:rsidRPr="003D41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16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16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يجيب عن أسئلة تعليلية </w:t>
            </w:r>
            <w:proofErr w:type="gramStart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كيف</w:t>
            </w:r>
            <w:proofErr w:type="gramEnd"/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- لماذا - ماذا لو حدث )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1731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</w:tr>
      <w:tr w:rsidR="003D41A3" w:rsidRPr="003D41A3" w:rsidTr="003D41A3">
        <w:trPr>
          <w:gridAfter w:val="1"/>
          <w:wAfter w:w="8" w:type="dxa"/>
          <w:trHeight w:val="146"/>
          <w:jc w:val="center"/>
        </w:trPr>
        <w:tc>
          <w:tcPr>
            <w:tcW w:w="458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gridAfter w:val="1"/>
          <w:wAfter w:w="8" w:type="dxa"/>
          <w:trHeight w:val="327"/>
          <w:jc w:val="center"/>
        </w:trPr>
        <w:tc>
          <w:tcPr>
            <w:tcW w:w="458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06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07"/>
        <w:gridCol w:w="2022"/>
        <w:gridCol w:w="283"/>
        <w:gridCol w:w="347"/>
        <w:gridCol w:w="397"/>
        <w:gridCol w:w="310"/>
        <w:gridCol w:w="283"/>
        <w:gridCol w:w="347"/>
        <w:gridCol w:w="397"/>
        <w:gridCol w:w="310"/>
        <w:gridCol w:w="283"/>
        <w:gridCol w:w="347"/>
        <w:gridCol w:w="397"/>
        <w:gridCol w:w="307"/>
        <w:gridCol w:w="11"/>
        <w:gridCol w:w="273"/>
        <w:gridCol w:w="347"/>
        <w:gridCol w:w="397"/>
        <w:gridCol w:w="321"/>
        <w:gridCol w:w="307"/>
        <w:gridCol w:w="330"/>
        <w:gridCol w:w="396"/>
        <w:gridCol w:w="328"/>
        <w:gridCol w:w="303"/>
        <w:gridCol w:w="328"/>
        <w:gridCol w:w="388"/>
        <w:gridCol w:w="335"/>
        <w:gridCol w:w="303"/>
        <w:gridCol w:w="328"/>
        <w:gridCol w:w="390"/>
        <w:gridCol w:w="329"/>
        <w:gridCol w:w="272"/>
        <w:gridCol w:w="325"/>
        <w:gridCol w:w="373"/>
        <w:gridCol w:w="282"/>
        <w:gridCol w:w="326"/>
        <w:gridCol w:w="352"/>
        <w:gridCol w:w="373"/>
        <w:gridCol w:w="337"/>
        <w:gridCol w:w="311"/>
        <w:gridCol w:w="358"/>
        <w:gridCol w:w="392"/>
        <w:gridCol w:w="324"/>
      </w:tblGrid>
      <w:tr w:rsidR="003D41A3" w:rsidRPr="003D41A3" w:rsidTr="003D41A3">
        <w:trPr>
          <w:trHeight w:val="148"/>
          <w:jc w:val="center"/>
        </w:trPr>
        <w:tc>
          <w:tcPr>
            <w:tcW w:w="421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9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4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</w:tr>
      <w:tr w:rsidR="003D41A3" w:rsidRPr="003D41A3" w:rsidTr="003D41A3">
        <w:trPr>
          <w:trHeight w:val="1015"/>
          <w:jc w:val="center"/>
        </w:trPr>
        <w:tc>
          <w:tcPr>
            <w:tcW w:w="42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9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خارطة معرفية لنصوص تنطوي على أحداث</w:t>
            </w:r>
            <w:r w:rsidRPr="003D41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4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14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يعبر شفهياً عن أحداث قصة مصورة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21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21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35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07"/>
        <w:gridCol w:w="2022"/>
        <w:gridCol w:w="283"/>
        <w:gridCol w:w="347"/>
        <w:gridCol w:w="397"/>
        <w:gridCol w:w="310"/>
        <w:gridCol w:w="283"/>
        <w:gridCol w:w="347"/>
        <w:gridCol w:w="397"/>
        <w:gridCol w:w="310"/>
        <w:gridCol w:w="283"/>
        <w:gridCol w:w="347"/>
        <w:gridCol w:w="397"/>
        <w:gridCol w:w="307"/>
        <w:gridCol w:w="11"/>
        <w:gridCol w:w="273"/>
        <w:gridCol w:w="347"/>
        <w:gridCol w:w="397"/>
        <w:gridCol w:w="321"/>
        <w:gridCol w:w="307"/>
        <w:gridCol w:w="330"/>
        <w:gridCol w:w="396"/>
        <w:gridCol w:w="328"/>
        <w:gridCol w:w="303"/>
        <w:gridCol w:w="328"/>
        <w:gridCol w:w="388"/>
        <w:gridCol w:w="335"/>
        <w:gridCol w:w="303"/>
        <w:gridCol w:w="328"/>
        <w:gridCol w:w="390"/>
        <w:gridCol w:w="329"/>
        <w:gridCol w:w="272"/>
        <w:gridCol w:w="325"/>
        <w:gridCol w:w="373"/>
        <w:gridCol w:w="282"/>
        <w:gridCol w:w="326"/>
        <w:gridCol w:w="352"/>
        <w:gridCol w:w="373"/>
        <w:gridCol w:w="337"/>
        <w:gridCol w:w="311"/>
        <w:gridCol w:w="358"/>
        <w:gridCol w:w="392"/>
        <w:gridCol w:w="324"/>
      </w:tblGrid>
      <w:tr w:rsidR="003D41A3" w:rsidRPr="003D41A3" w:rsidTr="003D41A3">
        <w:trPr>
          <w:trHeight w:val="148"/>
          <w:jc w:val="center"/>
        </w:trPr>
        <w:tc>
          <w:tcPr>
            <w:tcW w:w="407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</w:tr>
      <w:tr w:rsidR="003D41A3" w:rsidRPr="003D41A3" w:rsidTr="003D41A3">
        <w:trPr>
          <w:trHeight w:val="1015"/>
          <w:jc w:val="center"/>
        </w:trPr>
        <w:tc>
          <w:tcPr>
            <w:tcW w:w="407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خارطة معرفية لنصوص تنطوي على أحداث</w:t>
            </w:r>
            <w:r w:rsidRPr="003D41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يعبر شفهياً عن أحداث قصة مصورة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07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1A3" w:rsidRPr="003D41A3" w:rsidRDefault="003D41A3" w:rsidP="003D4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3D41A3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D41A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07"/>
        <w:gridCol w:w="2022"/>
        <w:gridCol w:w="283"/>
        <w:gridCol w:w="347"/>
        <w:gridCol w:w="397"/>
        <w:gridCol w:w="310"/>
        <w:gridCol w:w="283"/>
        <w:gridCol w:w="347"/>
        <w:gridCol w:w="397"/>
        <w:gridCol w:w="310"/>
        <w:gridCol w:w="283"/>
        <w:gridCol w:w="347"/>
        <w:gridCol w:w="397"/>
        <w:gridCol w:w="307"/>
        <w:gridCol w:w="11"/>
        <w:gridCol w:w="273"/>
        <w:gridCol w:w="347"/>
        <w:gridCol w:w="397"/>
        <w:gridCol w:w="321"/>
        <w:gridCol w:w="307"/>
        <w:gridCol w:w="330"/>
        <w:gridCol w:w="396"/>
        <w:gridCol w:w="328"/>
        <w:gridCol w:w="303"/>
        <w:gridCol w:w="328"/>
        <w:gridCol w:w="388"/>
        <w:gridCol w:w="335"/>
        <w:gridCol w:w="303"/>
        <w:gridCol w:w="328"/>
        <w:gridCol w:w="390"/>
        <w:gridCol w:w="329"/>
        <w:gridCol w:w="272"/>
        <w:gridCol w:w="325"/>
        <w:gridCol w:w="373"/>
        <w:gridCol w:w="282"/>
        <w:gridCol w:w="326"/>
        <w:gridCol w:w="352"/>
        <w:gridCol w:w="373"/>
        <w:gridCol w:w="337"/>
        <w:gridCol w:w="311"/>
        <w:gridCol w:w="358"/>
        <w:gridCol w:w="392"/>
        <w:gridCol w:w="324"/>
      </w:tblGrid>
      <w:tr w:rsidR="003D41A3" w:rsidRPr="003D41A3" w:rsidTr="003D41A3">
        <w:trPr>
          <w:trHeight w:val="148"/>
          <w:jc w:val="center"/>
        </w:trPr>
        <w:tc>
          <w:tcPr>
            <w:tcW w:w="407" w:type="dxa"/>
            <w:vMerge w:val="restart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</w:tr>
      <w:tr w:rsidR="003D41A3" w:rsidRPr="003D41A3" w:rsidTr="003D41A3">
        <w:trPr>
          <w:trHeight w:val="1015"/>
          <w:jc w:val="center"/>
        </w:trPr>
        <w:tc>
          <w:tcPr>
            <w:tcW w:w="407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13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خارطة معرفية لنصوص تنطوي على أحداث</w:t>
            </w:r>
            <w:r w:rsidRPr="003D41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4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138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يعبر شفهياً عن أحداث قصة مصورة</w:t>
            </w:r>
          </w:p>
        </w:tc>
      </w:tr>
      <w:tr w:rsidR="003D41A3" w:rsidRPr="003D41A3" w:rsidTr="003D41A3">
        <w:trPr>
          <w:trHeight w:val="146"/>
          <w:jc w:val="center"/>
        </w:trPr>
        <w:tc>
          <w:tcPr>
            <w:tcW w:w="407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22" w:type="dxa"/>
            <w:vMerge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8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D41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1A3" w:rsidRPr="003D41A3" w:rsidTr="003D41A3">
        <w:trPr>
          <w:trHeight w:val="326"/>
          <w:jc w:val="center"/>
        </w:trPr>
        <w:tc>
          <w:tcPr>
            <w:tcW w:w="407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D41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022" w:type="dxa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D41A3" w:rsidRPr="003D41A3" w:rsidRDefault="003D41A3" w:rsidP="003D41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8709B" w:rsidRDefault="0088709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000"/>
        <w:gridCol w:w="371"/>
        <w:gridCol w:w="415"/>
        <w:gridCol w:w="524"/>
        <w:gridCol w:w="379"/>
        <w:gridCol w:w="377"/>
        <w:gridCol w:w="526"/>
        <w:gridCol w:w="495"/>
        <w:gridCol w:w="500"/>
        <w:gridCol w:w="383"/>
        <w:gridCol w:w="435"/>
        <w:gridCol w:w="497"/>
        <w:gridCol w:w="407"/>
        <w:gridCol w:w="387"/>
        <w:gridCol w:w="435"/>
        <w:gridCol w:w="497"/>
        <w:gridCol w:w="400"/>
        <w:gridCol w:w="384"/>
        <w:gridCol w:w="435"/>
        <w:gridCol w:w="497"/>
        <w:gridCol w:w="412"/>
        <w:gridCol w:w="395"/>
        <w:gridCol w:w="435"/>
        <w:gridCol w:w="497"/>
        <w:gridCol w:w="408"/>
        <w:gridCol w:w="384"/>
        <w:gridCol w:w="435"/>
        <w:gridCol w:w="497"/>
        <w:gridCol w:w="509"/>
      </w:tblGrid>
      <w:tr w:rsidR="00BE157D" w:rsidRPr="00A81DA4" w:rsidTr="00BE157D">
        <w:trPr>
          <w:trHeight w:val="122"/>
          <w:jc w:val="center"/>
        </w:trPr>
        <w:tc>
          <w:tcPr>
            <w:tcW w:w="422" w:type="dxa"/>
            <w:vMerge w:val="restart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BE157D" w:rsidRPr="00A81DA4" w:rsidTr="00BE157D">
        <w:trPr>
          <w:trHeight w:val="1297"/>
          <w:jc w:val="center"/>
        </w:trPr>
        <w:tc>
          <w:tcPr>
            <w:tcW w:w="422" w:type="dxa"/>
            <w:vMerge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حل مسائل رياضية باستعمال استراتيجيات ومهارات مناسبة مع اتباع الخطوات الأربع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>. .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ربط القسمة بالطرح باستعمال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النماذج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القسمة باستعمال العلاقة بين القسمة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والضرب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ناتج القسمة على الأعداد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(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>2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 ،</w:t>
            </w:r>
            <w:proofErr w:type="gramEnd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 3 ، 4 ، 5 ، 6 ، 7 ، 8 ، 9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,10)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استعمال قواعد القسمة للقسمة مع الصفر وعلى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الواحد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اختيار وحدات الطول المناسبة لتقدير أطوال الأشياء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حساب محيط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شكل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BE157D" w:rsidRPr="00A81DA4" w:rsidTr="00BE157D">
        <w:trPr>
          <w:trHeight w:val="74"/>
          <w:jc w:val="center"/>
        </w:trPr>
        <w:tc>
          <w:tcPr>
            <w:tcW w:w="422" w:type="dxa"/>
            <w:vMerge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AE7C0A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E7C0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62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E7C0A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000"/>
        <w:gridCol w:w="371"/>
        <w:gridCol w:w="415"/>
        <w:gridCol w:w="524"/>
        <w:gridCol w:w="379"/>
        <w:gridCol w:w="377"/>
        <w:gridCol w:w="526"/>
        <w:gridCol w:w="495"/>
        <w:gridCol w:w="500"/>
        <w:gridCol w:w="383"/>
        <w:gridCol w:w="435"/>
        <w:gridCol w:w="497"/>
        <w:gridCol w:w="407"/>
        <w:gridCol w:w="387"/>
        <w:gridCol w:w="435"/>
        <w:gridCol w:w="497"/>
        <w:gridCol w:w="400"/>
        <w:gridCol w:w="384"/>
        <w:gridCol w:w="435"/>
        <w:gridCol w:w="497"/>
        <w:gridCol w:w="412"/>
        <w:gridCol w:w="395"/>
        <w:gridCol w:w="435"/>
        <w:gridCol w:w="497"/>
        <w:gridCol w:w="408"/>
        <w:gridCol w:w="384"/>
        <w:gridCol w:w="435"/>
        <w:gridCol w:w="497"/>
        <w:gridCol w:w="509"/>
      </w:tblGrid>
      <w:tr w:rsidR="00BE157D" w:rsidRPr="00A81DA4" w:rsidTr="00BE157D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00" w:type="dxa"/>
            <w:shd w:val="clear" w:color="auto" w:fill="FFFFFF" w:themeFill="background1"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8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7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7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BE157D" w:rsidRPr="00A81DA4" w:rsidTr="00BE157D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0" w:type="dxa"/>
            <w:vMerge w:val="restart"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حل مسائل رياضية باستعمال استراتيجيات ومهارات مناسبة مع اتباع الخطوات الأربع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>. .</w:t>
            </w:r>
          </w:p>
        </w:tc>
        <w:tc>
          <w:tcPr>
            <w:tcW w:w="18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ربط القسمة بالطرح باستعمال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النماذج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القسمة باستعمال العلاقة بين القسمة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والضرب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ناتج القسمة على الأعداد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(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>2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 ،</w:t>
            </w:r>
            <w:proofErr w:type="gramEnd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 3 ، 4 ، 5 ، 6 ، 7 ، 8 ، 9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,10)</w:t>
            </w:r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استعمال قواعد القسمة للقسمة مع الصفر وعلى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الواحد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اختيار وحدات الطول المناسبة لتقدير أطوال الأشياء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حساب محيط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شكل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BE157D" w:rsidRPr="00A81DA4" w:rsidTr="00BE157D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0" w:type="dxa"/>
            <w:vMerge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000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000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000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000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000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000" w:type="dxa"/>
            <w:vAlign w:val="center"/>
          </w:tcPr>
          <w:p w:rsidR="00BE157D" w:rsidRPr="00F7219E" w:rsidRDefault="00BE157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000" w:type="dxa"/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BE157D" w:rsidRPr="00A81DA4" w:rsidRDefault="00BE157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000" w:type="dxa"/>
            <w:tcBorders>
              <w:bottom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D07CB6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AE7C0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933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010"/>
        <w:gridCol w:w="373"/>
        <w:gridCol w:w="416"/>
        <w:gridCol w:w="526"/>
        <w:gridCol w:w="381"/>
        <w:gridCol w:w="378"/>
        <w:gridCol w:w="528"/>
        <w:gridCol w:w="496"/>
        <w:gridCol w:w="502"/>
        <w:gridCol w:w="385"/>
        <w:gridCol w:w="436"/>
        <w:gridCol w:w="499"/>
        <w:gridCol w:w="408"/>
        <w:gridCol w:w="389"/>
        <w:gridCol w:w="436"/>
        <w:gridCol w:w="499"/>
        <w:gridCol w:w="402"/>
        <w:gridCol w:w="386"/>
        <w:gridCol w:w="436"/>
        <w:gridCol w:w="499"/>
        <w:gridCol w:w="414"/>
        <w:gridCol w:w="396"/>
        <w:gridCol w:w="436"/>
        <w:gridCol w:w="499"/>
        <w:gridCol w:w="410"/>
        <w:gridCol w:w="386"/>
        <w:gridCol w:w="436"/>
        <w:gridCol w:w="499"/>
        <w:gridCol w:w="511"/>
      </w:tblGrid>
      <w:tr w:rsidR="00BE157D" w:rsidRPr="00A81DA4" w:rsidTr="00BE157D">
        <w:trPr>
          <w:trHeight w:val="122"/>
          <w:jc w:val="center"/>
        </w:trPr>
        <w:tc>
          <w:tcPr>
            <w:tcW w:w="561" w:type="dxa"/>
            <w:vMerge w:val="restart"/>
            <w:shd w:val="clear" w:color="auto" w:fill="FFFFFF" w:themeFill="background1"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10" w:type="dxa"/>
            <w:shd w:val="clear" w:color="auto" w:fill="FFFFFF" w:themeFill="background1"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9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9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7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83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BE157D" w:rsidRPr="00A81DA4" w:rsidTr="00BE157D">
        <w:trPr>
          <w:trHeight w:val="1297"/>
          <w:jc w:val="center"/>
        </w:trPr>
        <w:tc>
          <w:tcPr>
            <w:tcW w:w="561" w:type="dxa"/>
            <w:vMerge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0" w:type="dxa"/>
            <w:vMerge w:val="restart"/>
            <w:vAlign w:val="center"/>
          </w:tcPr>
          <w:p w:rsidR="00BE157D" w:rsidRPr="00A81DA4" w:rsidRDefault="00BE157D" w:rsidP="00BE157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9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حل مسائل رياضية باستعمال استراتيجيات ومهارات مناسبة مع اتباع الخطوات الأربع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>. .</w:t>
            </w:r>
          </w:p>
        </w:tc>
        <w:tc>
          <w:tcPr>
            <w:tcW w:w="19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ربط القسمة بالطرح باستعمال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النماذج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القسمة باستعمال العلاقة بين القسمة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والضرب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ناتج القسمة على الأعداد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(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>2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 ،</w:t>
            </w:r>
            <w:proofErr w:type="gramEnd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 3 ، 4 ، 5 ، 6 ، 7 ، 8 ، 9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,10)</w:t>
            </w:r>
          </w:p>
        </w:tc>
        <w:tc>
          <w:tcPr>
            <w:tcW w:w="17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استعمال قواعد القسمة للقسمة مع الصفر وعلى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الواحد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اختيار وحدات الطول المناسبة لتقدير أطوال الأشياء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83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حساب محيط </w:t>
            </w:r>
            <w:proofErr w:type="gramStart"/>
            <w:r w:rsidRPr="00BE157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شكل</w:t>
            </w:r>
            <w:r w:rsidRPr="00BE157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BE157D" w:rsidRPr="00A81DA4" w:rsidTr="00BE157D">
        <w:trPr>
          <w:trHeight w:val="74"/>
          <w:jc w:val="center"/>
        </w:trPr>
        <w:tc>
          <w:tcPr>
            <w:tcW w:w="561" w:type="dxa"/>
            <w:vMerge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0" w:type="dxa"/>
            <w:vMerge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A81DA4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010" w:type="dxa"/>
            <w:vAlign w:val="center"/>
          </w:tcPr>
          <w:p w:rsidR="00BE157D" w:rsidRPr="00F7219E" w:rsidRDefault="00BE157D" w:rsidP="00BF184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010" w:type="dxa"/>
            <w:vAlign w:val="center"/>
          </w:tcPr>
          <w:p w:rsidR="00BE157D" w:rsidRPr="00F7219E" w:rsidRDefault="00BE157D" w:rsidP="00BF184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010" w:type="dxa"/>
            <w:vAlign w:val="center"/>
          </w:tcPr>
          <w:p w:rsidR="00BE157D" w:rsidRPr="00F7219E" w:rsidRDefault="00BE157D" w:rsidP="00BF184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010" w:type="dxa"/>
            <w:vAlign w:val="center"/>
          </w:tcPr>
          <w:p w:rsidR="00BE157D" w:rsidRPr="00F7219E" w:rsidRDefault="00BE157D" w:rsidP="00BF184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010" w:type="dxa"/>
            <w:vAlign w:val="center"/>
          </w:tcPr>
          <w:p w:rsidR="00BE157D" w:rsidRPr="00F7219E" w:rsidRDefault="00BE157D" w:rsidP="00BF184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010" w:type="dxa"/>
            <w:vAlign w:val="center"/>
          </w:tcPr>
          <w:p w:rsidR="00BE157D" w:rsidRPr="00F7219E" w:rsidRDefault="00BE157D" w:rsidP="00BF184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010" w:type="dxa"/>
            <w:vAlign w:val="center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010" w:type="dxa"/>
            <w:vAlign w:val="center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010" w:type="dxa"/>
            <w:vAlign w:val="center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A81DA4" w:rsidTr="00BE157D">
        <w:trPr>
          <w:trHeight w:val="306"/>
          <w:jc w:val="center"/>
        </w:trPr>
        <w:tc>
          <w:tcPr>
            <w:tcW w:w="561" w:type="dxa"/>
            <w:vAlign w:val="center"/>
          </w:tcPr>
          <w:p w:rsidR="00BE157D" w:rsidRPr="00B16E7A" w:rsidRDefault="00BE157D" w:rsidP="00BF18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010" w:type="dxa"/>
            <w:vAlign w:val="center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A81DA4" w:rsidRDefault="00BE157D" w:rsidP="00BF184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7C0A" w:rsidRDefault="00AE7C0A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Pr="00BE157D" w:rsidRDefault="00BE157D" w:rsidP="00BE157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3367"/>
        <w:gridCol w:w="417"/>
        <w:gridCol w:w="466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35"/>
        <w:gridCol w:w="488"/>
        <w:gridCol w:w="558"/>
        <w:gridCol w:w="450"/>
        <w:gridCol w:w="432"/>
        <w:gridCol w:w="488"/>
        <w:gridCol w:w="558"/>
        <w:gridCol w:w="463"/>
        <w:gridCol w:w="432"/>
        <w:gridCol w:w="488"/>
        <w:gridCol w:w="558"/>
        <w:gridCol w:w="572"/>
      </w:tblGrid>
      <w:tr w:rsidR="00BE157D" w:rsidRPr="00BE157D" w:rsidTr="00BE157D">
        <w:trPr>
          <w:trHeight w:val="122"/>
          <w:jc w:val="center"/>
        </w:trPr>
        <w:tc>
          <w:tcPr>
            <w:tcW w:w="422" w:type="dxa"/>
            <w:vMerge w:val="restart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BE157D" w:rsidRPr="00BE157D" w:rsidTr="00BE157D">
        <w:trPr>
          <w:trHeight w:val="1297"/>
          <w:jc w:val="center"/>
        </w:trPr>
        <w:tc>
          <w:tcPr>
            <w:tcW w:w="422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إيجاد مساحة شكل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هندسي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تقدير السعة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تقدير الكتلة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>تقدير الحجم وقياسه</w:t>
            </w:r>
            <w:r w:rsidRPr="00BE157D">
              <w:rPr>
                <w:rFonts w:ascii="Microsoft Uighur" w:eastAsia="Arial" w:hAnsi="Microsoft Uighur" w:cs="Sultan Medium"/>
              </w:rPr>
              <w:t>.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قراءة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الساعة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rtl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إيجاد الكسور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المتكافئة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</w:tr>
      <w:tr w:rsidR="00BE157D" w:rsidRPr="00BE157D" w:rsidTr="00BE157D">
        <w:trPr>
          <w:trHeight w:val="74"/>
          <w:jc w:val="center"/>
        </w:trPr>
        <w:tc>
          <w:tcPr>
            <w:tcW w:w="422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42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62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E157D" w:rsidRPr="00BE157D" w:rsidRDefault="00BE157D" w:rsidP="00BE157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Pr="00BE157D" w:rsidRDefault="00BE157D" w:rsidP="00BE157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3367"/>
        <w:gridCol w:w="417"/>
        <w:gridCol w:w="466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35"/>
        <w:gridCol w:w="488"/>
        <w:gridCol w:w="558"/>
        <w:gridCol w:w="450"/>
        <w:gridCol w:w="432"/>
        <w:gridCol w:w="488"/>
        <w:gridCol w:w="558"/>
        <w:gridCol w:w="463"/>
        <w:gridCol w:w="432"/>
        <w:gridCol w:w="488"/>
        <w:gridCol w:w="558"/>
        <w:gridCol w:w="572"/>
      </w:tblGrid>
      <w:tr w:rsidR="00BE157D" w:rsidRPr="00BE157D" w:rsidTr="00BE157D">
        <w:trPr>
          <w:trHeight w:val="122"/>
          <w:jc w:val="center"/>
        </w:trPr>
        <w:tc>
          <w:tcPr>
            <w:tcW w:w="627" w:type="dxa"/>
            <w:vMerge w:val="restart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7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9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9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BE157D" w:rsidRPr="00BE157D" w:rsidTr="00BE157D">
        <w:trPr>
          <w:trHeight w:val="1297"/>
          <w:jc w:val="center"/>
        </w:trPr>
        <w:tc>
          <w:tcPr>
            <w:tcW w:w="627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7" w:type="dxa"/>
            <w:vMerge w:val="restart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إيجاد مساحة شكل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هندسي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تقدير السعة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تقدير الكتلة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9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>تقدير الحجم وقياسه</w:t>
            </w:r>
            <w:r w:rsidRPr="00BE157D">
              <w:rPr>
                <w:rFonts w:ascii="Microsoft Uighur" w:eastAsia="Arial" w:hAnsi="Microsoft Uighur" w:cs="Sultan Medium"/>
              </w:rPr>
              <w:t>.</w:t>
            </w:r>
          </w:p>
        </w:tc>
        <w:tc>
          <w:tcPr>
            <w:tcW w:w="19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قراءة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الساعة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rtl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إيجاد الكسور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المتكافئة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</w:tr>
      <w:tr w:rsidR="00BE157D" w:rsidRPr="00BE157D" w:rsidTr="00BE157D">
        <w:trPr>
          <w:trHeight w:val="74"/>
          <w:jc w:val="center"/>
        </w:trPr>
        <w:tc>
          <w:tcPr>
            <w:tcW w:w="627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7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67" w:type="dxa"/>
            <w:tcBorders>
              <w:bottom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E157D" w:rsidRPr="00BE157D" w:rsidRDefault="00BE157D" w:rsidP="00BE157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Pr="00BE157D" w:rsidRDefault="00BE157D" w:rsidP="00BE157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E157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3367"/>
        <w:gridCol w:w="417"/>
        <w:gridCol w:w="466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35"/>
        <w:gridCol w:w="488"/>
        <w:gridCol w:w="558"/>
        <w:gridCol w:w="450"/>
        <w:gridCol w:w="432"/>
        <w:gridCol w:w="488"/>
        <w:gridCol w:w="558"/>
        <w:gridCol w:w="463"/>
        <w:gridCol w:w="432"/>
        <w:gridCol w:w="488"/>
        <w:gridCol w:w="558"/>
        <w:gridCol w:w="572"/>
      </w:tblGrid>
      <w:tr w:rsidR="00BE157D" w:rsidRPr="00BE157D" w:rsidTr="00BE157D">
        <w:trPr>
          <w:trHeight w:val="122"/>
          <w:jc w:val="center"/>
        </w:trPr>
        <w:tc>
          <w:tcPr>
            <w:tcW w:w="627" w:type="dxa"/>
            <w:vMerge w:val="restart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7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9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9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BE157D" w:rsidRPr="00BE157D" w:rsidTr="00BE157D">
        <w:trPr>
          <w:trHeight w:val="1297"/>
          <w:jc w:val="center"/>
        </w:trPr>
        <w:tc>
          <w:tcPr>
            <w:tcW w:w="627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7" w:type="dxa"/>
            <w:vMerge w:val="restart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إيجاد مساحة شكل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هندسي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تقدير السعة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تقدير الكتلة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وقياسها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19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>تقدير الحجم وقياسه</w:t>
            </w:r>
            <w:r w:rsidRPr="00BE157D">
              <w:rPr>
                <w:rFonts w:ascii="Microsoft Uighur" w:eastAsia="Arial" w:hAnsi="Microsoft Uighur" w:cs="Sultan Medium"/>
              </w:rPr>
              <w:t>.</w:t>
            </w:r>
          </w:p>
        </w:tc>
        <w:tc>
          <w:tcPr>
            <w:tcW w:w="19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قراءة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الساعة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rtl/>
              </w:rPr>
            </w:pPr>
            <w:r w:rsidRPr="00BE157D">
              <w:rPr>
                <w:rFonts w:ascii="Microsoft Uighur" w:eastAsia="Arial" w:hAnsi="Microsoft Uighur" w:cs="Sultan Medium"/>
                <w:rtl/>
              </w:rPr>
              <w:t xml:space="preserve">إيجاد الكسور </w:t>
            </w:r>
            <w:proofErr w:type="gramStart"/>
            <w:r w:rsidRPr="00BE157D">
              <w:rPr>
                <w:rFonts w:ascii="Microsoft Uighur" w:eastAsia="Arial" w:hAnsi="Microsoft Uighur" w:cs="Sultan Medium"/>
                <w:rtl/>
              </w:rPr>
              <w:t>المتكافئة</w:t>
            </w:r>
            <w:r w:rsidRPr="00BE157D">
              <w:rPr>
                <w:rFonts w:ascii="Microsoft Uighur" w:eastAsia="Arial" w:hAnsi="Microsoft Uighur" w:cs="Sultan Medium"/>
              </w:rPr>
              <w:t xml:space="preserve"> .</w:t>
            </w:r>
            <w:proofErr w:type="gramEnd"/>
          </w:p>
        </w:tc>
      </w:tr>
      <w:tr w:rsidR="00BE157D" w:rsidRPr="00BE157D" w:rsidTr="00BE157D">
        <w:trPr>
          <w:trHeight w:val="74"/>
          <w:jc w:val="center"/>
        </w:trPr>
        <w:tc>
          <w:tcPr>
            <w:tcW w:w="627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7" w:type="dxa"/>
            <w:vMerge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E157D" w:rsidRPr="00BE157D" w:rsidTr="00BE157D">
        <w:trPr>
          <w:trHeight w:val="306"/>
          <w:jc w:val="center"/>
        </w:trPr>
        <w:tc>
          <w:tcPr>
            <w:tcW w:w="62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67" w:type="dxa"/>
            <w:vAlign w:val="center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157D" w:rsidRPr="00BE157D" w:rsidRDefault="00BE157D" w:rsidP="00BE157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E157D" w:rsidRDefault="00BE157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8270D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719" w:type="dxa"/>
        <w:jc w:val="center"/>
        <w:tblLook w:val="04A0" w:firstRow="1" w:lastRow="0" w:firstColumn="1" w:lastColumn="0" w:noHBand="0" w:noVBand="1"/>
      </w:tblPr>
      <w:tblGrid>
        <w:gridCol w:w="423"/>
        <w:gridCol w:w="2835"/>
        <w:gridCol w:w="377"/>
        <w:gridCol w:w="326"/>
        <w:gridCol w:w="374"/>
        <w:gridCol w:w="282"/>
        <w:gridCol w:w="255"/>
        <w:gridCol w:w="325"/>
        <w:gridCol w:w="373"/>
        <w:gridCol w:w="281"/>
        <w:gridCol w:w="255"/>
        <w:gridCol w:w="325"/>
        <w:gridCol w:w="373"/>
        <w:gridCol w:w="281"/>
        <w:gridCol w:w="254"/>
        <w:gridCol w:w="325"/>
        <w:gridCol w:w="373"/>
        <w:gridCol w:w="281"/>
        <w:gridCol w:w="254"/>
        <w:gridCol w:w="325"/>
        <w:gridCol w:w="373"/>
        <w:gridCol w:w="281"/>
        <w:gridCol w:w="255"/>
        <w:gridCol w:w="325"/>
        <w:gridCol w:w="373"/>
        <w:gridCol w:w="281"/>
        <w:gridCol w:w="254"/>
        <w:gridCol w:w="325"/>
        <w:gridCol w:w="373"/>
        <w:gridCol w:w="281"/>
        <w:gridCol w:w="254"/>
        <w:gridCol w:w="325"/>
        <w:gridCol w:w="373"/>
        <w:gridCol w:w="281"/>
        <w:gridCol w:w="255"/>
        <w:gridCol w:w="325"/>
        <w:gridCol w:w="373"/>
        <w:gridCol w:w="282"/>
        <w:gridCol w:w="254"/>
        <w:gridCol w:w="325"/>
        <w:gridCol w:w="373"/>
        <w:gridCol w:w="281"/>
      </w:tblGrid>
      <w:tr w:rsidR="00D30EA3" w:rsidRPr="00D30EA3" w:rsidTr="00D30EA3">
        <w:trPr>
          <w:trHeight w:val="145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5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</w:tr>
      <w:tr w:rsidR="00D30EA3" w:rsidRPr="00D30EA3" w:rsidTr="00D30EA3">
        <w:trPr>
          <w:trHeight w:val="877"/>
          <w:jc w:val="center"/>
        </w:trPr>
        <w:tc>
          <w:tcPr>
            <w:tcW w:w="423" w:type="dxa"/>
            <w:vMerge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59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حل مسائل رياضية باستعمال استراتيجيات ومهارات مناسبة مع اتباع الخطوات الأربع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>. .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وتصنيف ووصف بعض المجسمات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تسمية الأشكال المستوية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وتصنيفها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تحديد الأنماط الهندسية واستعمالها للتوقع و حل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المسائل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محاور التماثل في شكل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جمع بيانات وتنظيمها و تمثيلها بالرموز ولوحة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الأعمدة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قراءة البيانات الممثلة بالرموز والأعمدة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وتفسيرها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الحوادث (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الأكيدة ،الأكثر</w:t>
            </w:r>
            <w:proofErr w:type="gramEnd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احتمالا ، الأقل احتمالا ، المستحيلة )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الكسور (كأجزاء من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الكل ،كأجزاء</w:t>
            </w:r>
            <w:proofErr w:type="gramEnd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من مجموعة ) وقراءتها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مقارنة الكسور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وترتيبها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Merge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8270D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719" w:type="dxa"/>
        <w:jc w:val="center"/>
        <w:tblLook w:val="04A0" w:firstRow="1" w:lastRow="0" w:firstColumn="1" w:lastColumn="0" w:noHBand="0" w:noVBand="1"/>
      </w:tblPr>
      <w:tblGrid>
        <w:gridCol w:w="423"/>
        <w:gridCol w:w="2835"/>
        <w:gridCol w:w="377"/>
        <w:gridCol w:w="326"/>
        <w:gridCol w:w="374"/>
        <w:gridCol w:w="282"/>
        <w:gridCol w:w="255"/>
        <w:gridCol w:w="325"/>
        <w:gridCol w:w="373"/>
        <w:gridCol w:w="281"/>
        <w:gridCol w:w="255"/>
        <w:gridCol w:w="325"/>
        <w:gridCol w:w="373"/>
        <w:gridCol w:w="281"/>
        <w:gridCol w:w="254"/>
        <w:gridCol w:w="325"/>
        <w:gridCol w:w="373"/>
        <w:gridCol w:w="281"/>
        <w:gridCol w:w="254"/>
        <w:gridCol w:w="325"/>
        <w:gridCol w:w="373"/>
        <w:gridCol w:w="281"/>
        <w:gridCol w:w="255"/>
        <w:gridCol w:w="325"/>
        <w:gridCol w:w="373"/>
        <w:gridCol w:w="281"/>
        <w:gridCol w:w="254"/>
        <w:gridCol w:w="325"/>
        <w:gridCol w:w="373"/>
        <w:gridCol w:w="281"/>
        <w:gridCol w:w="254"/>
        <w:gridCol w:w="325"/>
        <w:gridCol w:w="373"/>
        <w:gridCol w:w="281"/>
        <w:gridCol w:w="255"/>
        <w:gridCol w:w="325"/>
        <w:gridCol w:w="373"/>
        <w:gridCol w:w="282"/>
        <w:gridCol w:w="254"/>
        <w:gridCol w:w="325"/>
        <w:gridCol w:w="373"/>
        <w:gridCol w:w="281"/>
      </w:tblGrid>
      <w:tr w:rsidR="00D30EA3" w:rsidRPr="00D30EA3" w:rsidTr="00D30EA3">
        <w:trPr>
          <w:trHeight w:val="145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5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</w:tr>
      <w:tr w:rsidR="00D30EA3" w:rsidRPr="00D30EA3" w:rsidTr="00D30EA3">
        <w:trPr>
          <w:trHeight w:val="877"/>
          <w:jc w:val="center"/>
        </w:trPr>
        <w:tc>
          <w:tcPr>
            <w:tcW w:w="423" w:type="dxa"/>
            <w:vMerge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59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حل مسائل رياضية باستعمال استراتيجيات ومهارات مناسبة مع اتباع الخطوات الأربع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>. .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وتصنيف ووصف بعض المجسمات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تسمية الأشكال المستوية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وتصنيفها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تحديد الأنماط الهندسية واستعمالها للتوقع و حل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المسائل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محاور التماثل في شكل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جمع بيانات وتنظيمها و تمثيلها بالرموز ولوحة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الأعمدة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قراءة البيانات الممثلة بالرموز والأعمدة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وتفسيرها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الحوادث (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الأكيدة ،الأكثر</w:t>
            </w:r>
            <w:proofErr w:type="gramEnd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احتمالا ، الأقل احتمالا ، المستحيلة )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الكسور (كأجزاء من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الكل ،كأجزاء</w:t>
            </w:r>
            <w:proofErr w:type="gramEnd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من مجموعة ) وقراءتها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مقارنة الكسور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وترتيبها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Merge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0EA3" w:rsidRPr="00D30EA3" w:rsidTr="003E004B">
        <w:trPr>
          <w:trHeight w:val="316"/>
          <w:jc w:val="center"/>
        </w:trPr>
        <w:tc>
          <w:tcPr>
            <w:tcW w:w="423" w:type="dxa"/>
            <w:vAlign w:val="center"/>
          </w:tcPr>
          <w:p w:rsidR="00D30EA3" w:rsidRPr="00BE157D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E157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35" w:type="dxa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F184B" w:rsidRPr="008270D4" w:rsidRDefault="00BF184B" w:rsidP="00BF184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719" w:type="dxa"/>
        <w:jc w:val="center"/>
        <w:tblLook w:val="04A0" w:firstRow="1" w:lastRow="0" w:firstColumn="1" w:lastColumn="0" w:noHBand="0" w:noVBand="1"/>
      </w:tblPr>
      <w:tblGrid>
        <w:gridCol w:w="423"/>
        <w:gridCol w:w="2835"/>
        <w:gridCol w:w="377"/>
        <w:gridCol w:w="326"/>
        <w:gridCol w:w="374"/>
        <w:gridCol w:w="282"/>
        <w:gridCol w:w="255"/>
        <w:gridCol w:w="325"/>
        <w:gridCol w:w="373"/>
        <w:gridCol w:w="281"/>
        <w:gridCol w:w="255"/>
        <w:gridCol w:w="325"/>
        <w:gridCol w:w="373"/>
        <w:gridCol w:w="281"/>
        <w:gridCol w:w="254"/>
        <w:gridCol w:w="325"/>
        <w:gridCol w:w="373"/>
        <w:gridCol w:w="281"/>
        <w:gridCol w:w="254"/>
        <w:gridCol w:w="325"/>
        <w:gridCol w:w="373"/>
        <w:gridCol w:w="281"/>
        <w:gridCol w:w="255"/>
        <w:gridCol w:w="325"/>
        <w:gridCol w:w="373"/>
        <w:gridCol w:w="281"/>
        <w:gridCol w:w="254"/>
        <w:gridCol w:w="325"/>
        <w:gridCol w:w="373"/>
        <w:gridCol w:w="281"/>
        <w:gridCol w:w="254"/>
        <w:gridCol w:w="325"/>
        <w:gridCol w:w="373"/>
        <w:gridCol w:w="281"/>
        <w:gridCol w:w="255"/>
        <w:gridCol w:w="325"/>
        <w:gridCol w:w="373"/>
        <w:gridCol w:w="282"/>
        <w:gridCol w:w="254"/>
        <w:gridCol w:w="325"/>
        <w:gridCol w:w="373"/>
        <w:gridCol w:w="281"/>
      </w:tblGrid>
      <w:tr w:rsidR="00D30EA3" w:rsidRPr="00A81DA4" w:rsidTr="00D30EA3">
        <w:trPr>
          <w:trHeight w:val="145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D30EA3" w:rsidRPr="00A81DA4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30EA3" w:rsidRPr="00A81DA4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5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</w:tr>
      <w:tr w:rsidR="00D30EA3" w:rsidRPr="00A81DA4" w:rsidTr="00D30EA3">
        <w:trPr>
          <w:trHeight w:val="877"/>
          <w:jc w:val="center"/>
        </w:trPr>
        <w:tc>
          <w:tcPr>
            <w:tcW w:w="423" w:type="dxa"/>
            <w:vMerge/>
            <w:vAlign w:val="center"/>
          </w:tcPr>
          <w:p w:rsidR="00D30EA3" w:rsidRPr="00A81DA4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30EA3" w:rsidRPr="00A81DA4" w:rsidRDefault="00D30EA3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59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حل مسائل رياضية باستعمال استراتيجيات ومهارات مناسبة مع اتباع الخطوات الأربع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>. .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وتصنيف ووصف بعض المجسمات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تسمية الأشكال المستوية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وتصنيفها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تحديد الأنماط الهندسية واستعمالها للتوقع و حل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المسائل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محاور التماثل في شكل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جمع بيانات وتنظيمها و تمثيلها بالرموز ولوحة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الأعمدة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قراءة البيانات الممثلة بالرموز والأعمدة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وتفسيرها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تحديد الحوادث (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الأكيدة ،الأكثر</w:t>
            </w:r>
            <w:proofErr w:type="gramEnd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احتمالا ، الأقل احتمالا ، المستحيلة )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الكسور (كأجزاء من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الكل ،كأجزاء</w:t>
            </w:r>
            <w:proofErr w:type="gramEnd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من مجموعة ) وقراءتها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0EA3" w:rsidRPr="00D30EA3" w:rsidRDefault="00D30EA3" w:rsidP="00D30EA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مقارنة الكسور </w:t>
            </w:r>
            <w:proofErr w:type="gramStart"/>
            <w:r w:rsidRPr="00D30EA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وترتيبها</w:t>
            </w:r>
            <w:r w:rsidRPr="00D30EA3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Merge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8A09DC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35" w:type="dxa"/>
            <w:vAlign w:val="center"/>
          </w:tcPr>
          <w:p w:rsidR="00CF7FA7" w:rsidRPr="00F7219E" w:rsidRDefault="00CF7FA7" w:rsidP="00D30EA3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9166AE" w:rsidRDefault="00CF7FA7" w:rsidP="00D30EA3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35" w:type="dxa"/>
            <w:vAlign w:val="center"/>
          </w:tcPr>
          <w:p w:rsidR="00CF7FA7" w:rsidRPr="00F7219E" w:rsidRDefault="00CF7FA7" w:rsidP="00D30EA3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35" w:type="dxa"/>
            <w:vAlign w:val="center"/>
          </w:tcPr>
          <w:p w:rsidR="00CF7FA7" w:rsidRPr="00F7219E" w:rsidRDefault="00CF7FA7" w:rsidP="00D30EA3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35" w:type="dxa"/>
            <w:vAlign w:val="center"/>
          </w:tcPr>
          <w:p w:rsidR="00CF7FA7" w:rsidRPr="00F7219E" w:rsidRDefault="00CF7FA7" w:rsidP="00D30EA3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35" w:type="dxa"/>
            <w:vAlign w:val="center"/>
          </w:tcPr>
          <w:p w:rsidR="00CF7FA7" w:rsidRPr="00F7219E" w:rsidRDefault="00CF7FA7" w:rsidP="00D30EA3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35" w:type="dxa"/>
            <w:vAlign w:val="center"/>
          </w:tcPr>
          <w:p w:rsidR="00CF7FA7" w:rsidRPr="00F7219E" w:rsidRDefault="00CF7FA7" w:rsidP="00D30EA3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35" w:type="dxa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35" w:type="dxa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35" w:type="dxa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F7FA7" w:rsidRPr="00A81DA4" w:rsidTr="00D30EA3">
        <w:trPr>
          <w:trHeight w:val="316"/>
          <w:jc w:val="center"/>
        </w:trPr>
        <w:tc>
          <w:tcPr>
            <w:tcW w:w="423" w:type="dxa"/>
            <w:vAlign w:val="center"/>
          </w:tcPr>
          <w:p w:rsidR="00CF7FA7" w:rsidRPr="00B16E7A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35" w:type="dxa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CF7FA7" w:rsidRPr="00A81DA4" w:rsidRDefault="00CF7FA7" w:rsidP="00D30EA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F184B" w:rsidRDefault="00BF18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2377" w:rsidRDefault="00352377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3369"/>
        <w:gridCol w:w="418"/>
        <w:gridCol w:w="467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45"/>
        <w:gridCol w:w="488"/>
        <w:gridCol w:w="558"/>
        <w:gridCol w:w="445"/>
        <w:gridCol w:w="439"/>
        <w:gridCol w:w="488"/>
        <w:gridCol w:w="558"/>
        <w:gridCol w:w="445"/>
        <w:gridCol w:w="432"/>
        <w:gridCol w:w="488"/>
        <w:gridCol w:w="558"/>
        <w:gridCol w:w="572"/>
      </w:tblGrid>
      <w:tr w:rsidR="003E004B" w:rsidRPr="00A81DA4" w:rsidTr="003E004B">
        <w:trPr>
          <w:trHeight w:val="122"/>
          <w:jc w:val="center"/>
        </w:trPr>
        <w:tc>
          <w:tcPr>
            <w:tcW w:w="422" w:type="dxa"/>
            <w:vMerge w:val="restart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3E004B" w:rsidRPr="00A81DA4" w:rsidTr="003E004B">
        <w:trPr>
          <w:trHeight w:val="1297"/>
          <w:jc w:val="center"/>
        </w:trPr>
        <w:tc>
          <w:tcPr>
            <w:tcW w:w="422" w:type="dxa"/>
            <w:vMerge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تطبيق الطريقة العلمية التي يستخدمها العلماء بصورة مبسطة في تعلم العلوم</w:t>
            </w:r>
            <w:r w:rsidRPr="003E004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الطقس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تعداد العناصر التي تحدد حالة الطقس خلال اليوم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توقع حالة الطقس من خلال عرض مصورات لأنواع غيوم مختلفة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وصف حالة الماء من خلال تتبع مصوًر لدورة الماء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المناخ</w:t>
            </w:r>
          </w:p>
        </w:tc>
      </w:tr>
      <w:tr w:rsidR="003E004B" w:rsidRPr="00A81DA4" w:rsidTr="003E004B">
        <w:trPr>
          <w:trHeight w:val="74"/>
          <w:jc w:val="center"/>
        </w:trPr>
        <w:tc>
          <w:tcPr>
            <w:tcW w:w="422" w:type="dxa"/>
            <w:vMerge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62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3369"/>
        <w:gridCol w:w="418"/>
        <w:gridCol w:w="467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45"/>
        <w:gridCol w:w="488"/>
        <w:gridCol w:w="558"/>
        <w:gridCol w:w="445"/>
        <w:gridCol w:w="439"/>
        <w:gridCol w:w="488"/>
        <w:gridCol w:w="558"/>
        <w:gridCol w:w="445"/>
        <w:gridCol w:w="432"/>
        <w:gridCol w:w="488"/>
        <w:gridCol w:w="558"/>
        <w:gridCol w:w="572"/>
      </w:tblGrid>
      <w:tr w:rsidR="003E004B" w:rsidRPr="00A81DA4" w:rsidTr="003E004B">
        <w:trPr>
          <w:trHeight w:val="122"/>
          <w:jc w:val="center"/>
        </w:trPr>
        <w:tc>
          <w:tcPr>
            <w:tcW w:w="629" w:type="dxa"/>
            <w:vMerge w:val="restart"/>
            <w:shd w:val="clear" w:color="auto" w:fill="FFFFFF" w:themeFill="background1"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3E004B" w:rsidRPr="00A81DA4" w:rsidTr="003E004B">
        <w:trPr>
          <w:trHeight w:val="1297"/>
          <w:jc w:val="center"/>
        </w:trPr>
        <w:tc>
          <w:tcPr>
            <w:tcW w:w="629" w:type="dxa"/>
            <w:vMerge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 w:val="restart"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تطبيق الطريقة العلمية التي يستخدمها العلماء بصورة مبسطة في تعلم العلوم</w:t>
            </w:r>
            <w:r w:rsidRPr="003E004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الطقس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تعداد العناصر التي تحدد حالة الطقس خلال اليوم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توقع حالة الطقس من خلال عرض مصورات لأنواع غيوم مختلفة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وصف حالة الماء من خلال تتبع مصوًر لدورة الماء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المناخ</w:t>
            </w:r>
          </w:p>
        </w:tc>
      </w:tr>
      <w:tr w:rsidR="003E004B" w:rsidRPr="00A81DA4" w:rsidTr="003E004B">
        <w:trPr>
          <w:trHeight w:val="74"/>
          <w:jc w:val="center"/>
        </w:trPr>
        <w:tc>
          <w:tcPr>
            <w:tcW w:w="629" w:type="dxa"/>
            <w:vMerge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3E004B" w:rsidRPr="00A81DA4" w:rsidRDefault="003E004B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D07CB6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A8105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3369"/>
        <w:gridCol w:w="418"/>
        <w:gridCol w:w="467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45"/>
        <w:gridCol w:w="488"/>
        <w:gridCol w:w="558"/>
        <w:gridCol w:w="445"/>
        <w:gridCol w:w="439"/>
        <w:gridCol w:w="488"/>
        <w:gridCol w:w="558"/>
        <w:gridCol w:w="445"/>
        <w:gridCol w:w="432"/>
        <w:gridCol w:w="488"/>
        <w:gridCol w:w="558"/>
        <w:gridCol w:w="572"/>
      </w:tblGrid>
      <w:tr w:rsidR="003E004B" w:rsidRPr="00A81DA4" w:rsidTr="003E004B">
        <w:trPr>
          <w:trHeight w:val="122"/>
          <w:jc w:val="center"/>
        </w:trPr>
        <w:tc>
          <w:tcPr>
            <w:tcW w:w="629" w:type="dxa"/>
            <w:vMerge w:val="restart"/>
            <w:shd w:val="clear" w:color="auto" w:fill="FFFFFF" w:themeFill="background1"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3E004B" w:rsidRPr="00A81DA4" w:rsidTr="003E004B">
        <w:trPr>
          <w:trHeight w:val="1297"/>
          <w:jc w:val="center"/>
        </w:trPr>
        <w:tc>
          <w:tcPr>
            <w:tcW w:w="629" w:type="dxa"/>
            <w:vMerge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 w:val="restart"/>
            <w:vAlign w:val="center"/>
          </w:tcPr>
          <w:p w:rsidR="003E004B" w:rsidRPr="00A81DA4" w:rsidRDefault="003E004B" w:rsidP="003E00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تطبيق الطريقة العلمية التي يستخدمها العلماء بصورة مبسطة في تعلم العلوم</w:t>
            </w:r>
            <w:r w:rsidRPr="003E004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الطقس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تعداد العناصر التي تحدد حالة الطقس خلال اليوم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توقع حالة الطقس من خلال عرض مصورات لأنواع غيوم مختلفة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وصف حالة الماء من خلال تتبع مصوًر لدورة الماء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المناخ</w:t>
            </w:r>
          </w:p>
        </w:tc>
      </w:tr>
      <w:tr w:rsidR="003E004B" w:rsidRPr="00A81DA4" w:rsidTr="003E004B">
        <w:trPr>
          <w:trHeight w:val="74"/>
          <w:jc w:val="center"/>
        </w:trPr>
        <w:tc>
          <w:tcPr>
            <w:tcW w:w="629" w:type="dxa"/>
            <w:vMerge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A81DA4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EF1808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69" w:type="dxa"/>
            <w:vAlign w:val="center"/>
          </w:tcPr>
          <w:p w:rsidR="003E004B" w:rsidRPr="00F7219E" w:rsidRDefault="003E004B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A81DA4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B16E7A" w:rsidRDefault="003E004B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69" w:type="dxa"/>
            <w:vAlign w:val="center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A81DA4" w:rsidRDefault="003E004B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Pr="003E004B" w:rsidRDefault="003E004B" w:rsidP="003E004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3369"/>
        <w:gridCol w:w="418"/>
        <w:gridCol w:w="467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45"/>
        <w:gridCol w:w="488"/>
        <w:gridCol w:w="558"/>
        <w:gridCol w:w="445"/>
        <w:gridCol w:w="439"/>
        <w:gridCol w:w="488"/>
        <w:gridCol w:w="558"/>
        <w:gridCol w:w="445"/>
        <w:gridCol w:w="432"/>
        <w:gridCol w:w="488"/>
        <w:gridCol w:w="558"/>
        <w:gridCol w:w="572"/>
      </w:tblGrid>
      <w:tr w:rsidR="003E004B" w:rsidRPr="003E004B" w:rsidTr="003E004B">
        <w:trPr>
          <w:trHeight w:val="122"/>
          <w:jc w:val="center"/>
        </w:trPr>
        <w:tc>
          <w:tcPr>
            <w:tcW w:w="422" w:type="dxa"/>
            <w:vMerge w:val="restart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62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3E004B" w:rsidRPr="003E004B" w:rsidTr="003E004B">
        <w:trPr>
          <w:trHeight w:val="1297"/>
          <w:jc w:val="center"/>
        </w:trPr>
        <w:tc>
          <w:tcPr>
            <w:tcW w:w="422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تفسير اختلاف المناخات </w:t>
            </w:r>
            <w:r w:rsidRPr="003E004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ما بي</w:t>
            </w:r>
            <w:r w:rsidRPr="003E004B">
              <w:rPr>
                <w:rFonts w:ascii="Microsoft Uighur" w:eastAsia="Arial" w:hAnsi="Microsoft Uighur" w:cs="Sultan Medium" w:hint="eastAsia"/>
                <w:sz w:val="20"/>
                <w:szCs w:val="20"/>
                <w:rtl/>
              </w:rPr>
              <w:t>ن</w:t>
            </w: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مناطق المملكة المختلفة من خلال قراءة مجموعة من الصور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المادة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قياس بعض صفات المادة كالطول والحجم والكتلة عملياً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استنتاج خواص حالات المادة الثلاث من حيث الشكل والحجم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تعيين التغير الفيزيائي من خلال قراءة مجموعة من الصور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تسمية بعض التغيرات الكيميائية التي تحدث في الحياة اليومية</w:t>
            </w:r>
          </w:p>
        </w:tc>
      </w:tr>
      <w:tr w:rsidR="003E004B" w:rsidRPr="003E004B" w:rsidTr="003E004B">
        <w:trPr>
          <w:trHeight w:val="74"/>
          <w:jc w:val="center"/>
        </w:trPr>
        <w:tc>
          <w:tcPr>
            <w:tcW w:w="422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62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42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62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E004B" w:rsidRPr="003E004B" w:rsidRDefault="003E004B" w:rsidP="003E004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Pr="003E004B" w:rsidRDefault="003E004B" w:rsidP="003E004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3369"/>
        <w:gridCol w:w="418"/>
        <w:gridCol w:w="467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45"/>
        <w:gridCol w:w="488"/>
        <w:gridCol w:w="558"/>
        <w:gridCol w:w="445"/>
        <w:gridCol w:w="439"/>
        <w:gridCol w:w="488"/>
        <w:gridCol w:w="558"/>
        <w:gridCol w:w="445"/>
        <w:gridCol w:w="432"/>
        <w:gridCol w:w="488"/>
        <w:gridCol w:w="558"/>
        <w:gridCol w:w="572"/>
      </w:tblGrid>
      <w:tr w:rsidR="003E004B" w:rsidRPr="003E004B" w:rsidTr="003E004B">
        <w:trPr>
          <w:trHeight w:val="122"/>
          <w:jc w:val="center"/>
        </w:trPr>
        <w:tc>
          <w:tcPr>
            <w:tcW w:w="629" w:type="dxa"/>
            <w:vMerge w:val="restart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3E004B" w:rsidRPr="003E004B" w:rsidTr="003E004B">
        <w:trPr>
          <w:trHeight w:val="1297"/>
          <w:jc w:val="center"/>
        </w:trPr>
        <w:tc>
          <w:tcPr>
            <w:tcW w:w="629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 w:val="restart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تفسير اختلاف المناخات </w:t>
            </w:r>
            <w:r w:rsidRPr="003E004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ما بي</w:t>
            </w:r>
            <w:r w:rsidRPr="003E004B">
              <w:rPr>
                <w:rFonts w:ascii="Microsoft Uighur" w:eastAsia="Arial" w:hAnsi="Microsoft Uighur" w:cs="Sultan Medium" w:hint="eastAsia"/>
                <w:sz w:val="20"/>
                <w:szCs w:val="20"/>
                <w:rtl/>
              </w:rPr>
              <w:t>ن</w:t>
            </w: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مناطق المملكة المختلفة من خلال قراءة مجموعة من الصور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المادة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قياس بعض صفات المادة كالطول والحجم والكتلة عملياً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استنتاج خواص حالات المادة الثلاث من حيث الشكل والحجم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تعيين التغير الفيزيائي من خلال قراءة مجموعة من الصور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تسمية بعض التغيرات الكيميائية التي تحدث في الحياة اليومية</w:t>
            </w:r>
          </w:p>
        </w:tc>
      </w:tr>
      <w:tr w:rsidR="003E004B" w:rsidRPr="003E004B" w:rsidTr="003E004B">
        <w:trPr>
          <w:trHeight w:val="74"/>
          <w:jc w:val="center"/>
        </w:trPr>
        <w:tc>
          <w:tcPr>
            <w:tcW w:w="629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E004B" w:rsidRPr="003E004B" w:rsidRDefault="003E004B" w:rsidP="003E004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Pr="003E004B" w:rsidRDefault="003E004B" w:rsidP="003E004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E004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3369"/>
        <w:gridCol w:w="418"/>
        <w:gridCol w:w="467"/>
        <w:gridCol w:w="588"/>
        <w:gridCol w:w="426"/>
        <w:gridCol w:w="423"/>
        <w:gridCol w:w="591"/>
        <w:gridCol w:w="555"/>
        <w:gridCol w:w="561"/>
        <w:gridCol w:w="430"/>
        <w:gridCol w:w="488"/>
        <w:gridCol w:w="558"/>
        <w:gridCol w:w="457"/>
        <w:gridCol w:w="445"/>
        <w:gridCol w:w="488"/>
        <w:gridCol w:w="558"/>
        <w:gridCol w:w="445"/>
        <w:gridCol w:w="439"/>
        <w:gridCol w:w="488"/>
        <w:gridCol w:w="558"/>
        <w:gridCol w:w="445"/>
        <w:gridCol w:w="432"/>
        <w:gridCol w:w="488"/>
        <w:gridCol w:w="558"/>
        <w:gridCol w:w="572"/>
      </w:tblGrid>
      <w:tr w:rsidR="003E004B" w:rsidRPr="003E004B" w:rsidTr="003E004B">
        <w:trPr>
          <w:trHeight w:val="122"/>
          <w:jc w:val="center"/>
        </w:trPr>
        <w:tc>
          <w:tcPr>
            <w:tcW w:w="629" w:type="dxa"/>
            <w:vMerge w:val="restart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3E004B" w:rsidRPr="003E004B" w:rsidTr="003E004B">
        <w:trPr>
          <w:trHeight w:val="1297"/>
          <w:jc w:val="center"/>
        </w:trPr>
        <w:tc>
          <w:tcPr>
            <w:tcW w:w="629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 w:val="restart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تفسير اختلاف المناخات </w:t>
            </w:r>
            <w:r w:rsidRPr="003E004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ما بي</w:t>
            </w:r>
            <w:r w:rsidRPr="003E004B">
              <w:rPr>
                <w:rFonts w:ascii="Microsoft Uighur" w:eastAsia="Arial" w:hAnsi="Microsoft Uighur" w:cs="Sultan Medium" w:hint="eastAsia"/>
                <w:sz w:val="20"/>
                <w:szCs w:val="20"/>
                <w:rtl/>
              </w:rPr>
              <w:t>ن</w:t>
            </w: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مناطق المملكة المختلفة من خلال قراءة مجموعة من الصور</w:t>
            </w:r>
          </w:p>
        </w:tc>
        <w:tc>
          <w:tcPr>
            <w:tcW w:w="2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مفهوم المادة</w:t>
            </w:r>
          </w:p>
        </w:tc>
        <w:tc>
          <w:tcPr>
            <w:tcW w:w="19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قياس بعض صفات المادة كالطول والحجم والكتلة عملياً</w:t>
            </w:r>
          </w:p>
        </w:tc>
        <w:tc>
          <w:tcPr>
            <w:tcW w:w="19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استنتاج خواص حالات المادة الثلاث من حيث الشكل والحجم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تعيين التغير الفيزيائي من خلال قراءة مجموعة من الصور</w:t>
            </w:r>
          </w:p>
        </w:tc>
        <w:tc>
          <w:tcPr>
            <w:tcW w:w="205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تسمية بعض التغيرات الكيميائية التي تحدث في الحياة اليومية</w:t>
            </w:r>
          </w:p>
        </w:tc>
      </w:tr>
      <w:tr w:rsidR="003E004B" w:rsidRPr="003E004B" w:rsidTr="003E004B">
        <w:trPr>
          <w:trHeight w:val="74"/>
          <w:jc w:val="center"/>
        </w:trPr>
        <w:tc>
          <w:tcPr>
            <w:tcW w:w="629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9" w:type="dxa"/>
            <w:vMerge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E004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E004B" w:rsidRPr="003E004B" w:rsidTr="003E004B">
        <w:trPr>
          <w:trHeight w:val="306"/>
          <w:jc w:val="center"/>
        </w:trPr>
        <w:tc>
          <w:tcPr>
            <w:tcW w:w="62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E004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69" w:type="dxa"/>
            <w:vAlign w:val="center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E004B" w:rsidRPr="003E004B" w:rsidRDefault="003E004B" w:rsidP="003E00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E004B" w:rsidRDefault="003E004B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A81DA4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74"/>
        <w:gridCol w:w="2969"/>
        <w:gridCol w:w="284"/>
        <w:gridCol w:w="363"/>
        <w:gridCol w:w="417"/>
        <w:gridCol w:w="314"/>
        <w:gridCol w:w="284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</w:tblGrid>
      <w:tr w:rsidR="001925C5" w:rsidRPr="00A81DA4" w:rsidTr="0019544E">
        <w:trPr>
          <w:trHeight w:val="150"/>
          <w:jc w:val="center"/>
        </w:trPr>
        <w:tc>
          <w:tcPr>
            <w:tcW w:w="424" w:type="dxa"/>
            <w:vMerge w:val="restart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25C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42</w:t>
            </w:r>
          </w:p>
        </w:tc>
      </w:tr>
      <w:tr w:rsidR="001925C5" w:rsidRPr="00A81DA4" w:rsidTr="0019544E">
        <w:trPr>
          <w:trHeight w:val="992"/>
          <w:jc w:val="center"/>
        </w:trPr>
        <w:tc>
          <w:tcPr>
            <w:tcW w:w="424" w:type="dxa"/>
            <w:vMerge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1" w:type="dxa"/>
            <w:vMerge w:val="restart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تطبيق الطريقة العلمية التي يستخدمها العلماء بصورة مبسطة في تعلم العلوم</w:t>
            </w:r>
            <w:r w:rsidRPr="0019544E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معرفة مفهوم الموقع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تسمية أنواع الحركة من خلال قراءة مجموعة من الصور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التمثيل لأنواع القوى التي تؤثر في الأجسام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تنفيذ تجربة عملية لإحداث الصوت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ذكر بعض الطرائق للمحافظة على الأذن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معرفة مفهوم </w:t>
            </w:r>
            <w:proofErr w:type="gramStart"/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الضوء</w:t>
            </w:r>
            <w:r w:rsidRPr="0019544E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تصنيف بعض الأجسام من حيث نفاذيتها للضوء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تصميم تجربة بسيطة توضح انكسار الضوء</w:t>
            </w:r>
          </w:p>
        </w:tc>
      </w:tr>
      <w:tr w:rsidR="001925C5" w:rsidRPr="00A81DA4" w:rsidTr="001925C5">
        <w:trPr>
          <w:trHeight w:val="147"/>
          <w:jc w:val="center"/>
        </w:trPr>
        <w:tc>
          <w:tcPr>
            <w:tcW w:w="424" w:type="dxa"/>
            <w:vMerge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1" w:type="dxa"/>
            <w:vMerge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25C5" w:rsidRPr="00A81DA4" w:rsidTr="001925C5">
        <w:trPr>
          <w:trHeight w:val="322"/>
          <w:jc w:val="center"/>
        </w:trPr>
        <w:tc>
          <w:tcPr>
            <w:tcW w:w="424" w:type="dxa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651" w:type="dxa"/>
            <w:vAlign w:val="center"/>
          </w:tcPr>
          <w:p w:rsidR="001925C5" w:rsidRPr="00F7219E" w:rsidRDefault="001925C5" w:rsidP="001925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25C5" w:rsidRPr="00A81DA4" w:rsidRDefault="001925C5" w:rsidP="001925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shd w:val="clear" w:color="auto" w:fill="FFFFFF" w:themeFill="background1"/>
          </w:tcPr>
          <w:p w:rsidR="001925C5" w:rsidRPr="00A81DA4" w:rsidRDefault="001925C5" w:rsidP="001925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74"/>
        <w:gridCol w:w="2969"/>
        <w:gridCol w:w="284"/>
        <w:gridCol w:w="363"/>
        <w:gridCol w:w="417"/>
        <w:gridCol w:w="314"/>
        <w:gridCol w:w="284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</w:tblGrid>
      <w:tr w:rsidR="0019544E" w:rsidRPr="0019544E" w:rsidTr="0019544E">
        <w:trPr>
          <w:trHeight w:val="150"/>
          <w:jc w:val="center"/>
        </w:trPr>
        <w:tc>
          <w:tcPr>
            <w:tcW w:w="474" w:type="dxa"/>
            <w:vMerge w:val="restart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69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7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42</w:t>
            </w:r>
          </w:p>
        </w:tc>
      </w:tr>
      <w:tr w:rsidR="0019544E" w:rsidRPr="0019544E" w:rsidTr="0019544E">
        <w:trPr>
          <w:trHeight w:val="992"/>
          <w:jc w:val="center"/>
        </w:trPr>
        <w:tc>
          <w:tcPr>
            <w:tcW w:w="474" w:type="dxa"/>
            <w:vMerge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9" w:type="dxa"/>
            <w:vMerge w:val="restart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7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تطبيق الطريقة العلمية التي يستخدمها العلماء بصورة مبسطة في تعلم العلوم</w:t>
            </w:r>
            <w:r w:rsidRPr="0019544E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معرفة مفهوم الموقع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تسمية أنواع الحركة من خلال قراءة مجموعة من الصور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التمثيل لأنواع القوى التي تؤثر في الأجسام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تنفيذ تجربة عملية لإحداث الصوت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ذكر بعض الطرائق للمحافظة على الأذن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معرفة مفهوم </w:t>
            </w:r>
            <w:proofErr w:type="gramStart"/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الضوء</w:t>
            </w:r>
            <w:r w:rsidRPr="0019544E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تصنيف بعض الأجسام من حيث نفاذيتها للضوء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تصميم تجربة بسيطة توضح انكسار الضوء</w:t>
            </w:r>
          </w:p>
        </w:tc>
      </w:tr>
      <w:tr w:rsidR="0019544E" w:rsidRPr="0019544E" w:rsidTr="0019544E">
        <w:trPr>
          <w:trHeight w:val="147"/>
          <w:jc w:val="center"/>
        </w:trPr>
        <w:tc>
          <w:tcPr>
            <w:tcW w:w="474" w:type="dxa"/>
            <w:vMerge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9" w:type="dxa"/>
            <w:vMerge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A81DA4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19544E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D07CB6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9544E" w:rsidRDefault="0019544E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A8105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74"/>
        <w:gridCol w:w="2969"/>
        <w:gridCol w:w="284"/>
        <w:gridCol w:w="363"/>
        <w:gridCol w:w="417"/>
        <w:gridCol w:w="314"/>
        <w:gridCol w:w="284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  <w:gridCol w:w="285"/>
        <w:gridCol w:w="364"/>
        <w:gridCol w:w="418"/>
        <w:gridCol w:w="315"/>
      </w:tblGrid>
      <w:tr w:rsidR="0019544E" w:rsidRPr="0019544E" w:rsidTr="0019544E">
        <w:trPr>
          <w:trHeight w:val="150"/>
          <w:jc w:val="center"/>
        </w:trPr>
        <w:tc>
          <w:tcPr>
            <w:tcW w:w="474" w:type="dxa"/>
            <w:vMerge w:val="restart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69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7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42</w:t>
            </w:r>
          </w:p>
        </w:tc>
      </w:tr>
      <w:tr w:rsidR="0019544E" w:rsidRPr="0019544E" w:rsidTr="0019544E">
        <w:trPr>
          <w:trHeight w:val="992"/>
          <w:jc w:val="center"/>
        </w:trPr>
        <w:tc>
          <w:tcPr>
            <w:tcW w:w="474" w:type="dxa"/>
            <w:vMerge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9" w:type="dxa"/>
            <w:vMerge w:val="restart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7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تطبيق الطريقة العلمية التي يستخدمها العلماء بصورة مبسطة في تعلم العلوم</w:t>
            </w:r>
            <w:r w:rsidRPr="0019544E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معرفة مفهوم الموقع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تسمية أنواع الحركة من خلال قراءة مجموعة من الصور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التمثيل لأنواع القوى التي تؤثر في الأجسام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تنفيذ تجربة عملية لإحداث الصوت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ذكر بعض الطرائق للمحافظة على الأذن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معرفة مفهوم </w:t>
            </w:r>
            <w:proofErr w:type="gramStart"/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الضوء</w:t>
            </w:r>
            <w:r w:rsidRPr="0019544E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تصنيف بعض الأجسام من حيث نفاذيتها للضوء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تصميم تجربة بسيطة توضح انكسار الضوء</w:t>
            </w:r>
          </w:p>
        </w:tc>
      </w:tr>
      <w:tr w:rsidR="0019544E" w:rsidRPr="0019544E" w:rsidTr="00D34BE8">
        <w:trPr>
          <w:trHeight w:val="147"/>
          <w:jc w:val="center"/>
        </w:trPr>
        <w:tc>
          <w:tcPr>
            <w:tcW w:w="474" w:type="dxa"/>
            <w:vMerge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9" w:type="dxa"/>
            <w:vMerge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9544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9544E" w:rsidRPr="0019544E" w:rsidTr="00D34BE8">
        <w:trPr>
          <w:trHeight w:val="322"/>
          <w:jc w:val="center"/>
        </w:trPr>
        <w:tc>
          <w:tcPr>
            <w:tcW w:w="474" w:type="dxa"/>
            <w:vAlign w:val="center"/>
          </w:tcPr>
          <w:p w:rsidR="0019544E" w:rsidRPr="00B16E7A" w:rsidRDefault="0019544E" w:rsidP="0019544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969" w:type="dxa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:rsidR="0019544E" w:rsidRPr="0019544E" w:rsidRDefault="0019544E" w:rsidP="0019544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9544E" w:rsidRDefault="0019544E" w:rsidP="00A8105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9544E" w:rsidRPr="00A81DA4" w:rsidRDefault="0019544E" w:rsidP="00A8105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052" w:rsidRDefault="00A81052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340E02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5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BB530D" w:rsidRPr="00A81DA4" w:rsidTr="00EF1808">
        <w:trPr>
          <w:trHeight w:val="147"/>
          <w:jc w:val="center"/>
        </w:trPr>
        <w:tc>
          <w:tcPr>
            <w:tcW w:w="395" w:type="dxa"/>
            <w:vMerge w:val="restart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BB530D" w:rsidRPr="00A81DA4" w:rsidTr="00EF1808">
        <w:trPr>
          <w:trHeight w:val="880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الانطلاق وعدم التردد في </w:t>
            </w:r>
            <w:proofErr w:type="gramStart"/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BB530D" w:rsidRPr="00A81DA4" w:rsidTr="00EF1808">
        <w:trPr>
          <w:trHeight w:val="146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340E02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5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BB530D" w:rsidRPr="00A81DA4" w:rsidTr="00EF1808">
        <w:trPr>
          <w:trHeight w:val="147"/>
          <w:jc w:val="center"/>
        </w:trPr>
        <w:tc>
          <w:tcPr>
            <w:tcW w:w="395" w:type="dxa"/>
            <w:vMerge w:val="restart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BB530D" w:rsidRPr="00A81DA4" w:rsidTr="00EF1808">
        <w:trPr>
          <w:trHeight w:val="880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الانطلاق وعدم التردد في </w:t>
            </w:r>
            <w:proofErr w:type="gramStart"/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BB530D" w:rsidRPr="00A81DA4" w:rsidTr="00EF1808">
        <w:trPr>
          <w:trHeight w:val="146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Pr="00340E02" w:rsidRDefault="00EF1808" w:rsidP="00EF180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5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EF1808" w:rsidRPr="00A81DA4" w:rsidTr="00EF1808">
        <w:trPr>
          <w:trHeight w:val="147"/>
          <w:jc w:val="center"/>
        </w:trPr>
        <w:tc>
          <w:tcPr>
            <w:tcW w:w="395" w:type="dxa"/>
            <w:vMerge w:val="restart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EF1808" w:rsidRPr="00A81DA4" w:rsidTr="00EF1808">
        <w:trPr>
          <w:trHeight w:val="880"/>
          <w:jc w:val="center"/>
        </w:trPr>
        <w:tc>
          <w:tcPr>
            <w:tcW w:w="395" w:type="dxa"/>
            <w:vMerge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الانطلاق وعدم التردد في </w:t>
            </w:r>
            <w:proofErr w:type="gramStart"/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EF1808" w:rsidRPr="00A81DA4" w:rsidTr="00EF1808">
        <w:trPr>
          <w:trHeight w:val="146"/>
          <w:jc w:val="center"/>
        </w:trPr>
        <w:tc>
          <w:tcPr>
            <w:tcW w:w="395" w:type="dxa"/>
            <w:vMerge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5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BB530D" w:rsidRPr="00A81DA4" w:rsidTr="00EF1808">
        <w:trPr>
          <w:trHeight w:val="147"/>
          <w:jc w:val="center"/>
        </w:trPr>
        <w:tc>
          <w:tcPr>
            <w:tcW w:w="395" w:type="dxa"/>
            <w:vMerge w:val="restart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BB530D" w:rsidRPr="00A81DA4" w:rsidTr="00EF1808">
        <w:trPr>
          <w:trHeight w:val="880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الانطلاق وعدم التردد في </w:t>
            </w:r>
            <w:proofErr w:type="gramStart"/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BB530D" w:rsidRPr="00A81DA4" w:rsidTr="00EF1808">
        <w:trPr>
          <w:trHeight w:val="146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340E02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5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BB530D" w:rsidRPr="00A81DA4" w:rsidTr="00EF1808">
        <w:trPr>
          <w:trHeight w:val="147"/>
          <w:jc w:val="center"/>
        </w:trPr>
        <w:tc>
          <w:tcPr>
            <w:tcW w:w="395" w:type="dxa"/>
            <w:vMerge w:val="restart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19544E" w:rsidRDefault="00BB530D" w:rsidP="00FE03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BB530D" w:rsidRPr="00A81DA4" w:rsidTr="00EF1808">
        <w:trPr>
          <w:trHeight w:val="880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الانطلاق وعدم التردد في </w:t>
            </w:r>
            <w:proofErr w:type="gramStart"/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8426C8" w:rsidRDefault="00BB530D" w:rsidP="00FE038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BB530D" w:rsidRPr="00A81DA4" w:rsidTr="00EF1808">
        <w:trPr>
          <w:trHeight w:val="146"/>
          <w:jc w:val="center"/>
        </w:trPr>
        <w:tc>
          <w:tcPr>
            <w:tcW w:w="395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756" w:type="dxa"/>
            <w:vAlign w:val="center"/>
          </w:tcPr>
          <w:p w:rsidR="00BB530D" w:rsidRPr="00F7219E" w:rsidRDefault="00BB530D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756" w:type="dxa"/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B530D" w:rsidRPr="00A81DA4" w:rsidTr="00EF1808">
        <w:trPr>
          <w:trHeight w:val="324"/>
          <w:jc w:val="center"/>
        </w:trPr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vAlign w:val="center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B530D" w:rsidRPr="00A81DA4" w:rsidRDefault="00BB530D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30D" w:rsidRPr="00A81DA4" w:rsidRDefault="00BB530D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D07CB6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Pr="00340E02" w:rsidRDefault="00EF1808" w:rsidP="00EF180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5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EF1808" w:rsidRPr="00A81DA4" w:rsidTr="00EF1808">
        <w:trPr>
          <w:trHeight w:val="147"/>
          <w:jc w:val="center"/>
        </w:trPr>
        <w:tc>
          <w:tcPr>
            <w:tcW w:w="395" w:type="dxa"/>
            <w:vMerge w:val="restart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19544E" w:rsidRDefault="00EF1808" w:rsidP="00EF18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9544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EF1808" w:rsidRPr="00A81DA4" w:rsidTr="00EF1808">
        <w:trPr>
          <w:trHeight w:val="880"/>
          <w:jc w:val="center"/>
        </w:trPr>
        <w:tc>
          <w:tcPr>
            <w:tcW w:w="395" w:type="dxa"/>
            <w:vMerge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الانطلاق وعدم التردد في </w:t>
            </w:r>
            <w:proofErr w:type="gramStart"/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8426C8" w:rsidRDefault="00EF1808" w:rsidP="00EF180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EF1808" w:rsidRPr="00A81DA4" w:rsidTr="00EF1808">
        <w:trPr>
          <w:trHeight w:val="146"/>
          <w:jc w:val="center"/>
        </w:trPr>
        <w:tc>
          <w:tcPr>
            <w:tcW w:w="395" w:type="dxa"/>
            <w:vMerge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756" w:type="dxa"/>
            <w:vAlign w:val="center"/>
          </w:tcPr>
          <w:p w:rsidR="00EF1808" w:rsidRPr="00F7219E" w:rsidRDefault="00EF1808" w:rsidP="00EF180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1808" w:rsidRPr="00A81DA4" w:rsidTr="00EF1808">
        <w:trPr>
          <w:trHeight w:val="324"/>
          <w:jc w:val="center"/>
        </w:trPr>
        <w:tc>
          <w:tcPr>
            <w:tcW w:w="395" w:type="dxa"/>
            <w:vAlign w:val="center"/>
          </w:tcPr>
          <w:p w:rsidR="00EF1808" w:rsidRPr="00B16E7A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756" w:type="dxa"/>
            <w:vAlign w:val="center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1808" w:rsidRPr="00A81DA4" w:rsidRDefault="00EF1808" w:rsidP="00EF180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1808" w:rsidRPr="00A81DA4" w:rsidRDefault="00EF1808" w:rsidP="00EF18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417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2845"/>
        <w:gridCol w:w="399"/>
        <w:gridCol w:w="397"/>
        <w:gridCol w:w="374"/>
        <w:gridCol w:w="378"/>
        <w:gridCol w:w="290"/>
        <w:gridCol w:w="329"/>
        <w:gridCol w:w="376"/>
        <w:gridCol w:w="308"/>
        <w:gridCol w:w="293"/>
        <w:gridCol w:w="329"/>
        <w:gridCol w:w="376"/>
        <w:gridCol w:w="303"/>
        <w:gridCol w:w="291"/>
        <w:gridCol w:w="329"/>
        <w:gridCol w:w="376"/>
        <w:gridCol w:w="312"/>
        <w:gridCol w:w="304"/>
        <w:gridCol w:w="329"/>
        <w:gridCol w:w="376"/>
        <w:gridCol w:w="300"/>
        <w:gridCol w:w="300"/>
        <w:gridCol w:w="329"/>
        <w:gridCol w:w="376"/>
        <w:gridCol w:w="300"/>
        <w:gridCol w:w="296"/>
        <w:gridCol w:w="329"/>
        <w:gridCol w:w="376"/>
        <w:gridCol w:w="300"/>
        <w:gridCol w:w="291"/>
        <w:gridCol w:w="329"/>
        <w:gridCol w:w="376"/>
        <w:gridCol w:w="385"/>
      </w:tblGrid>
      <w:tr w:rsidR="00D34BE8" w:rsidRPr="00D34BE8" w:rsidTr="00690FC1">
        <w:trPr>
          <w:trHeight w:val="122"/>
          <w:jc w:val="center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9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</w:tr>
      <w:tr w:rsidR="00D34BE8" w:rsidRPr="00D34BE8" w:rsidTr="00690FC1">
        <w:trPr>
          <w:trHeight w:val="1297"/>
          <w:jc w:val="center"/>
        </w:trPr>
        <w:tc>
          <w:tcPr>
            <w:tcW w:w="574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9" w:type="dxa"/>
            <w:vMerge w:val="restart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حفظ آية الكرسي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بيان فضل آية الكرسي، ومعاني المفردات فيها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ذكر المواضع التي يستحب فيها قراءة آية الكرسي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بيان أن دعاء الله تعالى وحده عبادة وطاعة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الدعاء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المزاح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مراعاة آداب </w:t>
            </w:r>
            <w:proofErr w:type="gramStart"/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المجلس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حفظ كفارة المجلس</w:t>
            </w:r>
          </w:p>
        </w:tc>
      </w:tr>
      <w:tr w:rsidR="00D34BE8" w:rsidRPr="00D34BE8" w:rsidTr="00690FC1">
        <w:trPr>
          <w:trHeight w:val="74"/>
          <w:jc w:val="center"/>
        </w:trPr>
        <w:tc>
          <w:tcPr>
            <w:tcW w:w="574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9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57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39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4175" w:type="dxa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2530"/>
        <w:gridCol w:w="416"/>
        <w:gridCol w:w="415"/>
        <w:gridCol w:w="390"/>
        <w:gridCol w:w="394"/>
        <w:gridCol w:w="302"/>
        <w:gridCol w:w="343"/>
        <w:gridCol w:w="392"/>
        <w:gridCol w:w="321"/>
        <w:gridCol w:w="305"/>
        <w:gridCol w:w="343"/>
        <w:gridCol w:w="392"/>
        <w:gridCol w:w="316"/>
        <w:gridCol w:w="303"/>
        <w:gridCol w:w="343"/>
        <w:gridCol w:w="392"/>
        <w:gridCol w:w="325"/>
        <w:gridCol w:w="317"/>
        <w:gridCol w:w="343"/>
        <w:gridCol w:w="392"/>
        <w:gridCol w:w="313"/>
        <w:gridCol w:w="313"/>
        <w:gridCol w:w="343"/>
        <w:gridCol w:w="392"/>
        <w:gridCol w:w="313"/>
        <w:gridCol w:w="308"/>
        <w:gridCol w:w="343"/>
        <w:gridCol w:w="392"/>
        <w:gridCol w:w="313"/>
        <w:gridCol w:w="303"/>
        <w:gridCol w:w="343"/>
        <w:gridCol w:w="392"/>
        <w:gridCol w:w="401"/>
      </w:tblGrid>
      <w:tr w:rsidR="00D34BE8" w:rsidRPr="00D34BE8" w:rsidTr="00690FC1">
        <w:trPr>
          <w:trHeight w:val="122"/>
          <w:jc w:val="center"/>
        </w:trPr>
        <w:tc>
          <w:tcPr>
            <w:tcW w:w="414" w:type="dxa"/>
            <w:vMerge w:val="restart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</w:tr>
      <w:tr w:rsidR="00D34BE8" w:rsidRPr="00D34BE8" w:rsidTr="00690FC1">
        <w:trPr>
          <w:trHeight w:val="1297"/>
          <w:jc w:val="center"/>
        </w:trPr>
        <w:tc>
          <w:tcPr>
            <w:tcW w:w="414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1" w:type="dxa"/>
            <w:vMerge w:val="restart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حفظ آية الكرسي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بيان فضل آية الكرسي، ومعاني المفردات فيها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ذكر المواضع التي يستحب فيها قراءة آية الكرسي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بيان أن دعاء الله تعالى وحده عبادة وطاعة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الدعاء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المزاح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مراعاة آداب </w:t>
            </w:r>
            <w:proofErr w:type="gramStart"/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المجلس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حفظ كفارة المجلس</w:t>
            </w:r>
          </w:p>
        </w:tc>
      </w:tr>
      <w:tr w:rsidR="00D34BE8" w:rsidRPr="00D34BE8" w:rsidTr="00690FC1">
        <w:trPr>
          <w:trHeight w:val="74"/>
          <w:jc w:val="center"/>
        </w:trPr>
        <w:tc>
          <w:tcPr>
            <w:tcW w:w="414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1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690FC1">
        <w:trPr>
          <w:trHeight w:val="306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EF180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4175" w:type="dxa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2529"/>
        <w:gridCol w:w="416"/>
        <w:gridCol w:w="415"/>
        <w:gridCol w:w="390"/>
        <w:gridCol w:w="394"/>
        <w:gridCol w:w="302"/>
        <w:gridCol w:w="343"/>
        <w:gridCol w:w="392"/>
        <w:gridCol w:w="321"/>
        <w:gridCol w:w="305"/>
        <w:gridCol w:w="343"/>
        <w:gridCol w:w="392"/>
        <w:gridCol w:w="316"/>
        <w:gridCol w:w="311"/>
        <w:gridCol w:w="343"/>
        <w:gridCol w:w="392"/>
        <w:gridCol w:w="322"/>
        <w:gridCol w:w="317"/>
        <w:gridCol w:w="343"/>
        <w:gridCol w:w="392"/>
        <w:gridCol w:w="312"/>
        <w:gridCol w:w="312"/>
        <w:gridCol w:w="343"/>
        <w:gridCol w:w="392"/>
        <w:gridCol w:w="312"/>
        <w:gridCol w:w="308"/>
        <w:gridCol w:w="343"/>
        <w:gridCol w:w="392"/>
        <w:gridCol w:w="312"/>
        <w:gridCol w:w="303"/>
        <w:gridCol w:w="343"/>
        <w:gridCol w:w="392"/>
        <w:gridCol w:w="401"/>
      </w:tblGrid>
      <w:tr w:rsidR="00D34BE8" w:rsidRPr="00D34BE8" w:rsidTr="00D34BE8">
        <w:trPr>
          <w:trHeight w:val="122"/>
          <w:jc w:val="center"/>
        </w:trPr>
        <w:tc>
          <w:tcPr>
            <w:tcW w:w="414" w:type="dxa"/>
            <w:vMerge w:val="restart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</w:tr>
      <w:tr w:rsidR="00D34BE8" w:rsidRPr="00D34BE8" w:rsidTr="00D34BE8">
        <w:trPr>
          <w:trHeight w:val="1297"/>
          <w:jc w:val="center"/>
        </w:trPr>
        <w:tc>
          <w:tcPr>
            <w:tcW w:w="414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1" w:type="dxa"/>
            <w:vMerge w:val="restart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حفظ آية الكرسي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بيان فضل آية الكرسي، ومعاني المفردات فيها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ذكر المواضع التي يستحب فيها قراءة آية الكرسي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بيان أن دعاء الله تعالى وحده عبادة وطاعة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الدعاء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المزاح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مراعاة آداب </w:t>
            </w:r>
            <w:proofErr w:type="gramStart"/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المجلس</w:t>
            </w:r>
            <w:r w:rsidRPr="00D34BE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34BE8" w:rsidRPr="00D34BE8" w:rsidRDefault="00D34BE8" w:rsidP="00D34BE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34BE8">
              <w:rPr>
                <w:rFonts w:ascii="Arial" w:eastAsia="Arial" w:hAnsi="Arial" w:cs="Sultan Medium"/>
                <w:sz w:val="20"/>
                <w:szCs w:val="20"/>
                <w:rtl/>
              </w:rPr>
              <w:t>حفظ كفارة المجلس</w:t>
            </w:r>
          </w:p>
        </w:tc>
      </w:tr>
      <w:tr w:rsidR="00D34BE8" w:rsidRPr="00D34BE8" w:rsidTr="00D34BE8">
        <w:trPr>
          <w:trHeight w:val="74"/>
          <w:jc w:val="center"/>
        </w:trPr>
        <w:tc>
          <w:tcPr>
            <w:tcW w:w="414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1" w:type="dxa"/>
            <w:vMerge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shd w:val="clear" w:color="auto" w:fill="FFFFFF" w:themeFill="background1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4BE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34BE8" w:rsidRPr="00D34BE8" w:rsidTr="00D34BE8">
        <w:trPr>
          <w:trHeight w:val="306"/>
          <w:jc w:val="center"/>
        </w:trPr>
        <w:tc>
          <w:tcPr>
            <w:tcW w:w="414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34BE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421" w:type="dxa"/>
            <w:vAlign w:val="center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D34BE8" w:rsidRPr="00D34BE8" w:rsidRDefault="00D34BE8" w:rsidP="00D34BE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1808" w:rsidRDefault="00EF1808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B530D" w:rsidRPr="00340E02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89"/>
        <w:gridCol w:w="4402"/>
        <w:gridCol w:w="618"/>
        <w:gridCol w:w="616"/>
        <w:gridCol w:w="579"/>
        <w:gridCol w:w="585"/>
        <w:gridCol w:w="448"/>
        <w:gridCol w:w="509"/>
        <w:gridCol w:w="582"/>
        <w:gridCol w:w="476"/>
        <w:gridCol w:w="453"/>
        <w:gridCol w:w="509"/>
        <w:gridCol w:w="582"/>
        <w:gridCol w:w="468"/>
        <w:gridCol w:w="450"/>
        <w:gridCol w:w="509"/>
        <w:gridCol w:w="582"/>
        <w:gridCol w:w="482"/>
        <w:gridCol w:w="450"/>
        <w:gridCol w:w="509"/>
        <w:gridCol w:w="582"/>
        <w:gridCol w:w="596"/>
      </w:tblGrid>
      <w:tr w:rsidR="00EF6831" w:rsidRPr="00A81DA4" w:rsidTr="00EF6831">
        <w:trPr>
          <w:trHeight w:val="122"/>
          <w:jc w:val="center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9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FE038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EF6831" w:rsidRPr="00A81DA4" w:rsidTr="00EF6831">
        <w:trPr>
          <w:trHeight w:val="1297"/>
          <w:jc w:val="center"/>
        </w:trPr>
        <w:tc>
          <w:tcPr>
            <w:tcW w:w="574" w:type="dxa"/>
            <w:vMerge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9" w:type="dxa"/>
            <w:vMerge w:val="restart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FE038B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الالتزام بآداب الكلام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FE038B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الالتزام بآداب اللباس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FE038B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حفظ دعاء الاستيقاظ من النوم</w:t>
            </w:r>
            <w:r w:rsidRPr="00EF6831">
              <w:rPr>
                <w:rFonts w:ascii="Arial" w:eastAsia="Arial" w:hAnsi="Arial" w:cs="Sultan Medium"/>
                <w:sz w:val="24"/>
                <w:szCs w:val="24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FE038B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الحرص على أداء صلاة الجماعة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FE038B">
            <w:pPr>
              <w:jc w:val="center"/>
              <w:rPr>
                <w:rFonts w:ascii="Arial" w:eastAsia="Arial" w:hAnsi="Arial" w:cs="Sultan Medium"/>
                <w:sz w:val="24"/>
                <w:szCs w:val="24"/>
                <w:rtl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بيان البرنامج اليومي للمسلم</w:t>
            </w:r>
            <w:r w:rsidRPr="00EF6831">
              <w:rPr>
                <w:rFonts w:ascii="Arial" w:eastAsia="Arial" w:hAnsi="Arial" w:cs="Sultan Medium"/>
                <w:sz w:val="24"/>
                <w:szCs w:val="24"/>
              </w:rPr>
              <w:t xml:space="preserve"> ..</w:t>
            </w:r>
          </w:p>
        </w:tc>
      </w:tr>
      <w:tr w:rsidR="00EF6831" w:rsidRPr="00A81DA4" w:rsidTr="00EF6831">
        <w:trPr>
          <w:trHeight w:val="74"/>
          <w:jc w:val="center"/>
        </w:trPr>
        <w:tc>
          <w:tcPr>
            <w:tcW w:w="574" w:type="dxa"/>
            <w:vMerge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9" w:type="dxa"/>
            <w:vMerge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574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39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jc w:val="center"/>
        <w:rPr>
          <w:rtl/>
        </w:rPr>
      </w:pPr>
    </w:p>
    <w:p w:rsidR="00BB530D" w:rsidRPr="00340E02" w:rsidRDefault="00BB530D" w:rsidP="00BB530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112DD4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112DD4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82"/>
        <w:gridCol w:w="3980"/>
        <w:gridCol w:w="656"/>
        <w:gridCol w:w="653"/>
        <w:gridCol w:w="613"/>
        <w:gridCol w:w="620"/>
        <w:gridCol w:w="475"/>
        <w:gridCol w:w="539"/>
        <w:gridCol w:w="616"/>
        <w:gridCol w:w="505"/>
        <w:gridCol w:w="480"/>
        <w:gridCol w:w="539"/>
        <w:gridCol w:w="616"/>
        <w:gridCol w:w="496"/>
        <w:gridCol w:w="477"/>
        <w:gridCol w:w="539"/>
        <w:gridCol w:w="616"/>
        <w:gridCol w:w="511"/>
        <w:gridCol w:w="477"/>
        <w:gridCol w:w="539"/>
        <w:gridCol w:w="616"/>
        <w:gridCol w:w="631"/>
      </w:tblGrid>
      <w:tr w:rsidR="00EF6831" w:rsidRPr="00A81DA4" w:rsidTr="00EF6831">
        <w:trPr>
          <w:trHeight w:val="122"/>
          <w:jc w:val="center"/>
        </w:trPr>
        <w:tc>
          <w:tcPr>
            <w:tcW w:w="682" w:type="dxa"/>
            <w:vMerge w:val="restart"/>
            <w:shd w:val="clear" w:color="auto" w:fill="FFFFFF" w:themeFill="background1"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80" w:type="dxa"/>
            <w:shd w:val="clear" w:color="auto" w:fill="FFFFFF" w:themeFill="background1"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54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2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EF6831" w:rsidRPr="00A81DA4" w:rsidTr="00EF6831">
        <w:trPr>
          <w:trHeight w:val="1297"/>
          <w:jc w:val="center"/>
        </w:trPr>
        <w:tc>
          <w:tcPr>
            <w:tcW w:w="682" w:type="dxa"/>
            <w:vMerge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0" w:type="dxa"/>
            <w:vMerge w:val="restart"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54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الالتزام بآداب الكلام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الالتزام بآداب اللباس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حفظ دعاء الاستيقاظ من النوم</w:t>
            </w:r>
            <w:r w:rsidRPr="00EF6831">
              <w:rPr>
                <w:rFonts w:ascii="Arial" w:eastAsia="Arial" w:hAnsi="Arial" w:cs="Sultan Medium"/>
                <w:sz w:val="24"/>
                <w:szCs w:val="24"/>
              </w:rPr>
              <w:t xml:space="preserve"> ..</w:t>
            </w:r>
          </w:p>
        </w:tc>
        <w:tc>
          <w:tcPr>
            <w:tcW w:w="2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الحرص على أداء صلاة الجماعة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  <w:rtl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بيان البرنامج اليومي للمسلم</w:t>
            </w:r>
            <w:r w:rsidRPr="00EF6831">
              <w:rPr>
                <w:rFonts w:ascii="Arial" w:eastAsia="Arial" w:hAnsi="Arial" w:cs="Sultan Medium"/>
                <w:sz w:val="24"/>
                <w:szCs w:val="24"/>
              </w:rPr>
              <w:t xml:space="preserve"> ..</w:t>
            </w:r>
          </w:p>
        </w:tc>
      </w:tr>
      <w:tr w:rsidR="00EF6831" w:rsidRPr="00A81DA4" w:rsidTr="00EF6831">
        <w:trPr>
          <w:trHeight w:val="74"/>
          <w:jc w:val="center"/>
        </w:trPr>
        <w:tc>
          <w:tcPr>
            <w:tcW w:w="682" w:type="dxa"/>
            <w:vMerge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0" w:type="dxa"/>
            <w:vMerge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3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FE03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EF6831" w:rsidRPr="00A81DA4" w:rsidRDefault="00EF6831" w:rsidP="00FE03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D07CB6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07CB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831" w:rsidRPr="00A81DA4" w:rsidRDefault="00EF6831" w:rsidP="00FE038B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B530D" w:rsidRDefault="00BB530D" w:rsidP="00BB530D">
      <w:pPr>
        <w:jc w:val="center"/>
      </w:pPr>
    </w:p>
    <w:p w:rsidR="001C5693" w:rsidRPr="00340E02" w:rsidRDefault="001C5693" w:rsidP="001C569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الثالث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4F63A6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4F63A6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82"/>
        <w:gridCol w:w="3980"/>
        <w:gridCol w:w="656"/>
        <w:gridCol w:w="653"/>
        <w:gridCol w:w="613"/>
        <w:gridCol w:w="620"/>
        <w:gridCol w:w="475"/>
        <w:gridCol w:w="539"/>
        <w:gridCol w:w="616"/>
        <w:gridCol w:w="505"/>
        <w:gridCol w:w="480"/>
        <w:gridCol w:w="539"/>
        <w:gridCol w:w="616"/>
        <w:gridCol w:w="496"/>
        <w:gridCol w:w="477"/>
        <w:gridCol w:w="539"/>
        <w:gridCol w:w="616"/>
        <w:gridCol w:w="511"/>
        <w:gridCol w:w="477"/>
        <w:gridCol w:w="539"/>
        <w:gridCol w:w="616"/>
        <w:gridCol w:w="631"/>
      </w:tblGrid>
      <w:tr w:rsidR="00EF6831" w:rsidRPr="00A81DA4" w:rsidTr="00EF6831">
        <w:trPr>
          <w:trHeight w:val="122"/>
          <w:jc w:val="center"/>
        </w:trPr>
        <w:tc>
          <w:tcPr>
            <w:tcW w:w="682" w:type="dxa"/>
            <w:vMerge w:val="restart"/>
            <w:shd w:val="clear" w:color="auto" w:fill="FFFFFF" w:themeFill="background1"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80" w:type="dxa"/>
            <w:shd w:val="clear" w:color="auto" w:fill="FFFFFF" w:themeFill="background1"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54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2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EF6831" w:rsidRPr="00A81DA4" w:rsidTr="00EF6831">
        <w:trPr>
          <w:trHeight w:val="1297"/>
          <w:jc w:val="center"/>
        </w:trPr>
        <w:tc>
          <w:tcPr>
            <w:tcW w:w="682" w:type="dxa"/>
            <w:vMerge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0" w:type="dxa"/>
            <w:vMerge w:val="restart"/>
            <w:vAlign w:val="center"/>
          </w:tcPr>
          <w:p w:rsidR="00EF6831" w:rsidRPr="00A81DA4" w:rsidRDefault="00EF6831" w:rsidP="00EF683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54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الالتزام بآداب الكلام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الالتزام بآداب اللباس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حفظ دعاء الاستيقاظ من النوم</w:t>
            </w:r>
            <w:r w:rsidRPr="00EF6831">
              <w:rPr>
                <w:rFonts w:ascii="Arial" w:eastAsia="Arial" w:hAnsi="Arial" w:cs="Sultan Medium"/>
                <w:sz w:val="24"/>
                <w:szCs w:val="24"/>
              </w:rPr>
              <w:t xml:space="preserve"> ..</w:t>
            </w:r>
          </w:p>
        </w:tc>
        <w:tc>
          <w:tcPr>
            <w:tcW w:w="2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الحرص على أداء صلاة الجماعة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EF6831" w:rsidRDefault="00EF6831" w:rsidP="00EF6831">
            <w:pPr>
              <w:jc w:val="center"/>
              <w:rPr>
                <w:rFonts w:ascii="Arial" w:eastAsia="Arial" w:hAnsi="Arial" w:cs="Sultan Medium"/>
                <w:sz w:val="24"/>
                <w:szCs w:val="24"/>
                <w:rtl/>
              </w:rPr>
            </w:pPr>
            <w:r w:rsidRPr="00EF6831">
              <w:rPr>
                <w:rFonts w:ascii="Arial" w:eastAsia="Arial" w:hAnsi="Arial" w:cs="Sultan Medium"/>
                <w:sz w:val="24"/>
                <w:szCs w:val="24"/>
                <w:rtl/>
              </w:rPr>
              <w:t>بيان البرنامج اليومي للمسلم</w:t>
            </w:r>
            <w:r w:rsidRPr="00EF6831">
              <w:rPr>
                <w:rFonts w:ascii="Arial" w:eastAsia="Arial" w:hAnsi="Arial" w:cs="Sultan Medium"/>
                <w:sz w:val="24"/>
                <w:szCs w:val="24"/>
              </w:rPr>
              <w:t xml:space="preserve"> ..</w:t>
            </w:r>
          </w:p>
        </w:tc>
      </w:tr>
      <w:tr w:rsidR="00EF6831" w:rsidRPr="00A81DA4" w:rsidTr="00EF6831">
        <w:trPr>
          <w:trHeight w:val="74"/>
          <w:jc w:val="center"/>
        </w:trPr>
        <w:tc>
          <w:tcPr>
            <w:tcW w:w="682" w:type="dxa"/>
            <w:vMerge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0" w:type="dxa"/>
            <w:vMerge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3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EF6831" w:rsidRPr="00A81DA4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DC33F1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DC33F1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DC33F1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DC33F1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DC33F1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980" w:type="dxa"/>
            <w:vAlign w:val="center"/>
          </w:tcPr>
          <w:p w:rsidR="00EF6831" w:rsidRPr="00F7219E" w:rsidRDefault="00EF6831" w:rsidP="00DC33F1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F6831" w:rsidRPr="00A81DA4" w:rsidTr="00EF6831">
        <w:trPr>
          <w:trHeight w:val="306"/>
          <w:jc w:val="center"/>
        </w:trPr>
        <w:tc>
          <w:tcPr>
            <w:tcW w:w="682" w:type="dxa"/>
            <w:vAlign w:val="center"/>
          </w:tcPr>
          <w:p w:rsidR="00EF6831" w:rsidRPr="00B16E7A" w:rsidRDefault="00EF6831" w:rsidP="00DC3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6E7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980" w:type="dxa"/>
            <w:vAlign w:val="center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EF6831" w:rsidRPr="00A81DA4" w:rsidRDefault="00EF6831" w:rsidP="00DC33F1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B63DE" w:rsidRDefault="008B63DE" w:rsidP="00F3440C">
      <w:bookmarkStart w:id="0" w:name="_GoBack"/>
      <w:bookmarkEnd w:id="0"/>
    </w:p>
    <w:p w:rsidR="001C5693" w:rsidRDefault="001C5693"/>
    <w:sectPr w:rsidR="001C5693" w:rsidSect="00FE038B">
      <w:footerReference w:type="default" r:id="rId6"/>
      <w:pgSz w:w="16838" w:h="11906" w:orient="landscape"/>
      <w:pgMar w:top="284" w:right="249" w:bottom="284" w:left="238" w:header="567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479" w:rsidRDefault="00DB3479">
      <w:pPr>
        <w:spacing w:after="0" w:line="240" w:lineRule="auto"/>
      </w:pPr>
      <w:r>
        <w:separator/>
      </w:r>
    </w:p>
  </w:endnote>
  <w:endnote w:type="continuationSeparator" w:id="0">
    <w:p w:rsidR="00DB3479" w:rsidRDefault="00DB3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BE8" w:rsidRPr="00404E14" w:rsidRDefault="00D34BE8" w:rsidP="00FE038B">
    <w:pPr>
      <w:spacing w:line="360" w:lineRule="auto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 w:hint="cs"/>
        <w:sz w:val="18"/>
        <w:szCs w:val="18"/>
        <w:rtl/>
      </w:rPr>
      <w:t>ملاحظة :</w:t>
    </w:r>
    <w:proofErr w:type="gramEnd"/>
    <w:r w:rsidRPr="00404E14">
      <w:rPr>
        <w:rFonts w:cs="Sultan Medium" w:hint="cs"/>
        <w:sz w:val="18"/>
        <w:szCs w:val="18"/>
        <w:rtl/>
      </w:rPr>
      <w:t xml:space="preserve">   يدون المعلم علامة (</w:t>
    </w:r>
    <w:r w:rsidRPr="00404E14">
      <w:rPr>
        <w:rFonts w:ascii="Times New Roman" w:hAnsi="Times New Roman" w:cs="Times New Roman" w:hint="cs"/>
        <w:sz w:val="18"/>
        <w:szCs w:val="18"/>
      </w:rPr>
      <w:sym w:font="Wingdings" w:char="F0FC"/>
    </w:r>
    <w:r w:rsidRPr="00404E14">
      <w:rPr>
        <w:rFonts w:cs="Sultan Medium" w:hint="cs"/>
        <w:sz w:val="18"/>
        <w:szCs w:val="18"/>
        <w:rtl/>
      </w:rPr>
      <w:t xml:space="preserve"> ) لأحد مستويات الإتقان الثلاثة : أ ، ب ، ج 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يدون المعلم علامة ( </w:t>
    </w:r>
    <w:r w:rsidRPr="00404E14">
      <w:rPr>
        <w:rFonts w:cs="Sultan Medium"/>
        <w:sz w:val="18"/>
        <w:szCs w:val="18"/>
      </w:rPr>
      <w:sym w:font="Wingdings" w:char="F0FB"/>
    </w:r>
    <w:r w:rsidRPr="00404E14">
      <w:rPr>
        <w:rFonts w:cs="Sultan Medium" w:hint="cs"/>
        <w:sz w:val="18"/>
        <w:szCs w:val="18"/>
        <w:rtl/>
      </w:rPr>
      <w:t>) لمستوى عدم الإتقان : د</w:t>
    </w:r>
  </w:p>
  <w:p w:rsidR="00D34BE8" w:rsidRPr="00404E14" w:rsidRDefault="00D34BE8" w:rsidP="00FE038B">
    <w:pPr>
      <w:spacing w:line="360" w:lineRule="auto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/>
        <w:sz w:val="18"/>
        <w:szCs w:val="18"/>
        <w:rtl/>
      </w:rPr>
      <w:t>أ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</w:t>
    </w:r>
    <w:proofErr w:type="gramEnd"/>
    <w:r w:rsidRPr="00404E14">
      <w:rPr>
        <w:rFonts w:cs="Sultan Medium"/>
        <w:sz w:val="18"/>
        <w:szCs w:val="18"/>
        <w:rtl/>
      </w:rPr>
      <w:t xml:space="preserve"> متقن للمعيار 100%  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  </w:t>
    </w:r>
    <w:r w:rsidRPr="00404E14">
      <w:rPr>
        <w:rFonts w:cs="Sultan Medium"/>
        <w:sz w:val="18"/>
        <w:szCs w:val="18"/>
        <w:rtl/>
      </w:rPr>
      <w:t xml:space="preserve"> ب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من 90% إلى أقل من 100%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جـ </w:t>
    </w:r>
    <w:r w:rsidRPr="00404E14">
      <w:rPr>
        <w:rFonts w:cs="Sultan Medium"/>
        <w:sz w:val="18"/>
        <w:szCs w:val="18"/>
        <w:rtl/>
      </w:rPr>
      <w:t>: متقن للمعيار 80% إلى أقل من 90%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>د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479" w:rsidRDefault="00DB3479">
      <w:pPr>
        <w:spacing w:after="0" w:line="240" w:lineRule="auto"/>
      </w:pPr>
      <w:r>
        <w:separator/>
      </w:r>
    </w:p>
  </w:footnote>
  <w:footnote w:type="continuationSeparator" w:id="0">
    <w:p w:rsidR="00DB3479" w:rsidRDefault="00DB3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30D"/>
    <w:rsid w:val="00103346"/>
    <w:rsid w:val="00112DD4"/>
    <w:rsid w:val="001925C5"/>
    <w:rsid w:val="0019544E"/>
    <w:rsid w:val="001B3C79"/>
    <w:rsid w:val="001C5693"/>
    <w:rsid w:val="001D24FC"/>
    <w:rsid w:val="002158D9"/>
    <w:rsid w:val="00233146"/>
    <w:rsid w:val="002565EA"/>
    <w:rsid w:val="00266A1D"/>
    <w:rsid w:val="002B6265"/>
    <w:rsid w:val="00352377"/>
    <w:rsid w:val="003950C0"/>
    <w:rsid w:val="003D41A3"/>
    <w:rsid w:val="003E004B"/>
    <w:rsid w:val="0043307F"/>
    <w:rsid w:val="004F63A6"/>
    <w:rsid w:val="005837F0"/>
    <w:rsid w:val="005B2161"/>
    <w:rsid w:val="00627BF7"/>
    <w:rsid w:val="00690FC1"/>
    <w:rsid w:val="0079546D"/>
    <w:rsid w:val="00827F9F"/>
    <w:rsid w:val="00864AB1"/>
    <w:rsid w:val="0088709B"/>
    <w:rsid w:val="008B63DE"/>
    <w:rsid w:val="00921964"/>
    <w:rsid w:val="00A343D9"/>
    <w:rsid w:val="00A47510"/>
    <w:rsid w:val="00A81052"/>
    <w:rsid w:val="00A94BAF"/>
    <w:rsid w:val="00AE7C0A"/>
    <w:rsid w:val="00B16E7A"/>
    <w:rsid w:val="00B63967"/>
    <w:rsid w:val="00B66FAD"/>
    <w:rsid w:val="00BB530D"/>
    <w:rsid w:val="00BE157D"/>
    <w:rsid w:val="00BF184B"/>
    <w:rsid w:val="00C8317D"/>
    <w:rsid w:val="00CB2720"/>
    <w:rsid w:val="00CF7FA7"/>
    <w:rsid w:val="00D07CB6"/>
    <w:rsid w:val="00D30EA3"/>
    <w:rsid w:val="00D34BE8"/>
    <w:rsid w:val="00DB3479"/>
    <w:rsid w:val="00DC33F1"/>
    <w:rsid w:val="00E32AA9"/>
    <w:rsid w:val="00EF1808"/>
    <w:rsid w:val="00EF6831"/>
    <w:rsid w:val="00F1371A"/>
    <w:rsid w:val="00F26AFF"/>
    <w:rsid w:val="00F3440C"/>
    <w:rsid w:val="00F905D8"/>
    <w:rsid w:val="00FE038B"/>
    <w:rsid w:val="00F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18BE38"/>
  <w15:docId w15:val="{D5AE48C3-3FC3-4402-9119-F6CE33368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530D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B53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B530D"/>
  </w:style>
  <w:style w:type="paragraph" w:styleId="a5">
    <w:name w:val="footer"/>
    <w:basedOn w:val="a"/>
    <w:link w:val="Char0"/>
    <w:uiPriority w:val="99"/>
    <w:unhideWhenUsed/>
    <w:rsid w:val="00BB53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B530D"/>
  </w:style>
  <w:style w:type="paragraph" w:styleId="a6">
    <w:name w:val="Balloon Text"/>
    <w:basedOn w:val="a"/>
    <w:link w:val="Char1"/>
    <w:uiPriority w:val="99"/>
    <w:semiHidden/>
    <w:unhideWhenUsed/>
    <w:rsid w:val="00BB530D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BB530D"/>
    <w:rPr>
      <w:rFonts w:ascii="Tahoma" w:hAnsi="Tahoma" w:cs="Tahoma"/>
      <w:sz w:val="18"/>
      <w:szCs w:val="18"/>
    </w:rPr>
  </w:style>
  <w:style w:type="paragraph" w:styleId="a7">
    <w:name w:val="List Paragraph"/>
    <w:basedOn w:val="a"/>
    <w:uiPriority w:val="34"/>
    <w:qFormat/>
    <w:rsid w:val="00BB5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60</Pages>
  <Words>11723</Words>
  <Characters>66827</Characters>
  <Application>Microsoft Office Word</Application>
  <DocSecurity>0</DocSecurity>
  <Lines>556</Lines>
  <Paragraphs>156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osama5600</dc:creator>
  <cp:lastModifiedBy>osama hasnni</cp:lastModifiedBy>
  <cp:revision>28</cp:revision>
  <dcterms:created xsi:type="dcterms:W3CDTF">2017-09-24T14:13:00Z</dcterms:created>
  <dcterms:modified xsi:type="dcterms:W3CDTF">2017-12-04T22:28:00Z</dcterms:modified>
</cp:coreProperties>
</file>